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18A" w14:textId="3FBB4924" w:rsidR="004C66ED" w:rsidRDefault="00922848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F29A8AE" wp14:editId="0867EC86">
                <wp:simplePos x="0" y="0"/>
                <wp:positionH relativeFrom="margin">
                  <wp:posOffset>-299720</wp:posOffset>
                </wp:positionH>
                <wp:positionV relativeFrom="paragraph">
                  <wp:posOffset>90805</wp:posOffset>
                </wp:positionV>
                <wp:extent cx="6442075" cy="8886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888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10CE2F" w14:textId="77777777" w:rsidR="00922848" w:rsidRPr="00BE30DD" w:rsidRDefault="001D3036" w:rsidP="00922848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24"/>
                                <w14:ligatures w14:val="none"/>
                              </w:rPr>
                            </w:pPr>
                            <w:r w:rsidRPr="00BE30DD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24"/>
                                <w14:ligatures w14:val="none"/>
                              </w:rPr>
                              <w:t>AUTORISATION PARENTALE</w:t>
                            </w:r>
                          </w:p>
                          <w:p w14:paraId="3D99E25D" w14:textId="40EF2951" w:rsidR="001D3036" w:rsidRDefault="00922848" w:rsidP="00922848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24"/>
                                <w14:ligatures w14:val="none"/>
                              </w:rPr>
                            </w:pPr>
                            <w:r w:rsidRPr="00BE30DD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24"/>
                                <w14:ligatures w14:val="none"/>
                              </w:rPr>
                              <w:t>Activ’sport</w:t>
                            </w:r>
                          </w:p>
                          <w:p w14:paraId="37135D52" w14:textId="2D153BB7" w:rsidR="00BE30DD" w:rsidRPr="00BE30DD" w:rsidRDefault="00CF0EE8" w:rsidP="00922848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24"/>
                                <w14:ligatures w14:val="none"/>
                              </w:rPr>
                              <w:t>13</w:t>
                            </w:r>
                            <w:r w:rsidR="005B0FF8" w:rsidRPr="005B0FF8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24"/>
                                <w14:ligatures w14:val="none"/>
                              </w:rPr>
                              <w:t xml:space="preserve"> au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24"/>
                                <w14:ligatures w14:val="none"/>
                              </w:rPr>
                              <w:t>17 avril</w:t>
                            </w:r>
                            <w:r w:rsidR="008940AC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24"/>
                                <w14:ligatures w14:val="none"/>
                              </w:rPr>
                              <w:t xml:space="preserve"> 2026</w:t>
                            </w:r>
                          </w:p>
                          <w:p w14:paraId="538DE592" w14:textId="77777777" w:rsidR="001D3036" w:rsidRDefault="001D3036" w:rsidP="001D3036">
                            <w:pPr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8D026A8" w14:textId="77777777" w:rsidR="001D3036" w:rsidRDefault="001D3036" w:rsidP="001D3036">
                            <w:pPr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9B0CD84" w14:textId="77777777" w:rsidR="00922848" w:rsidRDefault="00922848" w:rsidP="001D3036">
                            <w:pPr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467D2FF" w14:textId="3A99E321" w:rsidR="001D3036" w:rsidRDefault="001D3036" w:rsidP="001D3036">
                            <w:pPr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  <w:p w14:paraId="5E1663EA" w14:textId="762B7F88" w:rsidR="001D3036" w:rsidRDefault="001D3036" w:rsidP="001D3036">
                            <w:pPr>
                              <w:widowControl w:val="0"/>
                              <w:spacing w:line="36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Je soussigné(e) (Nom-Prénom)</w:t>
                            </w:r>
                            <w:r w:rsidR="009B2627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B2627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4"/>
                                <w:szCs w:val="24"/>
                                <w14:ligatures w14:val="none"/>
                              </w:rPr>
                              <w:t>……………………………………………...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 , domicilié(e) à (adresse complète)</w:t>
                            </w:r>
                            <w:r w:rsidR="009B2627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9B2627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4"/>
                                <w:szCs w:val="24"/>
                                <w14:ligatures w14:val="none"/>
                              </w:rPr>
                              <w:t>……………………………………………………………………………………………………………………...</w:t>
                            </w:r>
                            <w:r w:rsidR="009B2627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agissant en qualité de responsable légal de l’enfant (Nom – Prénom) </w:t>
                            </w:r>
                            <w:r w:rsidRPr="009B2627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4"/>
                                <w:szCs w:val="24"/>
                                <w14:ligatures w14:val="none"/>
                              </w:rPr>
                              <w:t>…………………………………………………………………………...……….</w:t>
                            </w:r>
                          </w:p>
                          <w:p w14:paraId="1C03FBB3" w14:textId="330163EB" w:rsidR="001D3036" w:rsidRDefault="001D3036" w:rsidP="001D3036">
                            <w:pPr>
                              <w:keepNext/>
                              <w:keepLines/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9B2627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é(e)  le </w:t>
                            </w:r>
                            <w:r w:rsidRPr="009B2627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4"/>
                                <w:szCs w:val="24"/>
                                <w14:ligatures w14:val="none"/>
                              </w:rPr>
                              <w:t>…………………………..</w:t>
                            </w:r>
                          </w:p>
                          <w:p w14:paraId="5FDBC6E3" w14:textId="256F0788" w:rsidR="001D3036" w:rsidRDefault="001D3036" w:rsidP="001D3036">
                            <w:pPr>
                              <w:keepNext/>
                              <w:keepLines/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N° de téléphone : </w:t>
                            </w:r>
                            <w:r w:rsidR="009B2627" w:rsidRPr="009B2627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4"/>
                                <w:szCs w:val="24"/>
                                <w14:ligatures w14:val="none"/>
                              </w:rPr>
                              <w:t>…………………………..</w:t>
                            </w:r>
                          </w:p>
                          <w:p w14:paraId="0D69C989" w14:textId="77777777" w:rsidR="001D3036" w:rsidRDefault="001D3036" w:rsidP="001D3036">
                            <w:pPr>
                              <w:keepNext/>
                              <w:keepLines/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          mail : </w:t>
                            </w:r>
                            <w:r w:rsidRPr="009B2627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4"/>
                                <w:szCs w:val="24"/>
                                <w14:ligatures w14:val="none"/>
                              </w:rPr>
                              <w:t>………………………………………………………………..</w:t>
                            </w:r>
                          </w:p>
                          <w:p w14:paraId="2F80B8AF" w14:textId="77777777" w:rsidR="00BE30DD" w:rsidRDefault="00BE30DD" w:rsidP="001D3036">
                            <w:pPr>
                              <w:keepNext/>
                              <w:keepLines/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E6542CB" w14:textId="2DFE3002" w:rsidR="001D3036" w:rsidRDefault="001D3036" w:rsidP="001D3036">
                            <w:pPr>
                              <w:keepNext/>
                              <w:keepLines/>
                              <w:ind w:left="283" w:hanging="283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</w:t>
                            </w:r>
                            <w:r w:rsidR="009B262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tteste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sur l’honneur que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celui-ci ne fait l’objet d’aucune contre-indication médicale à l’initiation au sport.</w:t>
                            </w:r>
                          </w:p>
                          <w:p w14:paraId="7DC03E28" w14:textId="4FFA57C2" w:rsidR="001D3036" w:rsidRDefault="001D3036" w:rsidP="001D3036">
                            <w:pPr>
                              <w:keepNext/>
                              <w:keepLines/>
                              <w:ind w:left="567" w:hanging="567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L’</w:t>
                            </w:r>
                            <w:r w:rsidR="009B262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autorise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à participer aux activités </w:t>
                            </w:r>
                            <w:r w:rsidRPr="00411E00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d’A</w:t>
                            </w:r>
                            <w:r w:rsidR="009B2627" w:rsidRPr="00411E00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ctiv’sport</w:t>
                            </w:r>
                            <w:r w:rsidRPr="00411E00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5B0FF8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du</w:t>
                            </w:r>
                            <w:r w:rsidR="008940A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1</w:t>
                            </w:r>
                            <w:r w:rsidR="00CF0EE8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3</w:t>
                            </w:r>
                            <w:r w:rsidR="00563656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CF0EE8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au 17 avril</w:t>
                            </w:r>
                            <w:r w:rsidR="008940A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2026</w:t>
                            </w:r>
                            <w:r w:rsidR="00411E00" w:rsidRPr="005B0FF8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(</w:t>
                            </w:r>
                            <w:r w:rsidR="005B0FF8" w:rsidRPr="005B0FF8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13h45-17h00)</w:t>
                            </w:r>
                          </w:p>
                          <w:p w14:paraId="531D919F" w14:textId="4FCE6438" w:rsidR="001D3036" w:rsidRDefault="001D3036" w:rsidP="001D3036">
                            <w:pPr>
                              <w:keepNext/>
                              <w:keepLines/>
                              <w:ind w:left="567" w:hanging="567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</w:t>
                            </w:r>
                            <w:r w:rsidR="009B262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utorise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mon enfant à être photographié ; les clichés pouvant être utilisés pour les supports</w:t>
                            </w:r>
                            <w:r w:rsidR="009B2627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communication municipaux.</w:t>
                            </w:r>
                          </w:p>
                          <w:p w14:paraId="41D154BB" w14:textId="77777777" w:rsidR="009B2627" w:rsidRDefault="001D3036" w:rsidP="001D3036">
                            <w:pPr>
                              <w:keepNext/>
                              <w:keepLines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E96958D" w14:textId="3E4A41F6" w:rsidR="001D3036" w:rsidRDefault="001D3036" w:rsidP="001D3036">
                            <w:pPr>
                              <w:keepNext/>
                              <w:keepLines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L’enfant étant sous la responsabilité de la Ville de son arrivée jusqu’à la fin des activités, il ne pourra en aucun cas être autorisé à partir seul en cours d’après-midi.</w:t>
                            </w:r>
                          </w:p>
                          <w:p w14:paraId="61F40009" w14:textId="77777777" w:rsidR="001D3036" w:rsidRDefault="001D3036" w:rsidP="001D3036">
                            <w:pPr>
                              <w:widowControl w:val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8B253DA" w14:textId="2104FEBD" w:rsidR="001D3036" w:rsidRDefault="001D3036" w:rsidP="001D3036">
                            <w:pPr>
                              <w:widowControl w:val="0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Le                                                          S</w:t>
                            </w:r>
                            <w:r w:rsidR="009B2627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ignature</w:t>
                            </w:r>
                          </w:p>
                          <w:p w14:paraId="1C47B255" w14:textId="77777777" w:rsidR="001D3036" w:rsidRDefault="001D3036" w:rsidP="001D3036">
                            <w:pPr>
                              <w:widowControl w:val="0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E6FF0CF" w14:textId="490F27E2" w:rsidR="001D3036" w:rsidRDefault="001D3036" w:rsidP="00BE30DD">
                            <w:pPr>
                              <w:widowControl w:val="0"/>
                              <w:ind w:left="567" w:hanging="567"/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17760C0B" w14:textId="77777777" w:rsidR="001D3036" w:rsidRDefault="001D3036" w:rsidP="001D3036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L’accès aux activités proposées par la commune est conditionné :</w:t>
                            </w:r>
                          </w:p>
                          <w:p w14:paraId="26B8C97B" w14:textId="77777777" w:rsidR="001D3036" w:rsidRDefault="001D3036" w:rsidP="001D3036">
                            <w:pPr>
                              <w:widowControl w:val="0"/>
                              <w:ind w:left="567" w:hanging="567"/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au port d’une tenue sportive adaptée (vêtement et chaussures)</w:t>
                            </w:r>
                          </w:p>
                          <w:p w14:paraId="1A16321A" w14:textId="77777777" w:rsidR="001D3036" w:rsidRDefault="001D3036" w:rsidP="001D3036">
                            <w:pPr>
                              <w:widowControl w:val="0"/>
                              <w:ind w:left="567" w:hanging="567"/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au respect des consignes sanitaires et de sécurité.</w:t>
                            </w:r>
                          </w:p>
                          <w:p w14:paraId="608CCEAF" w14:textId="77777777" w:rsidR="001D3036" w:rsidRDefault="001D3036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14E1F51B" w14:textId="77777777" w:rsidR="001D3036" w:rsidRDefault="001D3036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58CDF6B" w14:textId="0CDC6749" w:rsidR="0023010B" w:rsidRDefault="001D3036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  <w:t xml:space="preserve">Document à retourner en mairie </w:t>
                            </w:r>
                            <w:r w:rsidR="0023010B">
                              <w:rPr>
                                <w:rFonts w:ascii="Calibri" w:hAnsi="Calibri" w:cs="Calibri"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  <w:t>ou par mail à vielocale@montville.fr</w:t>
                            </w:r>
                          </w:p>
                          <w:p w14:paraId="3B84C501" w14:textId="6F7EB06D" w:rsidR="001D3036" w:rsidRDefault="001D3036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  <w:t xml:space="preserve">avant </w:t>
                            </w:r>
                            <w:r w:rsidR="007D232A">
                              <w:rPr>
                                <w:rFonts w:ascii="Calibri" w:hAnsi="Calibri" w:cs="Calibri"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  <w:t xml:space="preserve">le </w:t>
                            </w:r>
                            <w:r w:rsidR="00CF0EE8">
                              <w:rPr>
                                <w:rFonts w:ascii="Calibri" w:hAnsi="Calibri" w:cs="Calibri"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  <w:t>10 avril</w:t>
                            </w:r>
                            <w:r w:rsidR="009B2627">
                              <w:rPr>
                                <w:rFonts w:ascii="Calibri" w:hAnsi="Calibri" w:cs="Calibri"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2"/>
                                <w:szCs w:val="22"/>
                                <w14:ligatures w14:val="none"/>
                              </w:rPr>
                              <w:t>— IMPÉRATIVEMENT</w:t>
                            </w:r>
                          </w:p>
                          <w:p w14:paraId="6F869A0B" w14:textId="77777777" w:rsidR="001D3036" w:rsidRDefault="001D3036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AUCUNE INSCRIPTION LE JOUR DES ACTIVITÉS</w:t>
                            </w:r>
                          </w:p>
                          <w:p w14:paraId="19D07A4E" w14:textId="77777777" w:rsidR="001D3036" w:rsidRDefault="001D3036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DF0C1CC" w14:textId="77777777" w:rsidR="001D3036" w:rsidRDefault="001D3036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>Entourer les jours souhaités :</w:t>
                            </w:r>
                          </w:p>
                          <w:p w14:paraId="4847A98B" w14:textId="77777777" w:rsidR="001D3036" w:rsidRDefault="001D3036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 xml:space="preserve">Lundi 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Mardi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Mercredi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Jeudi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Vendredi</w:t>
                            </w:r>
                          </w:p>
                          <w:p w14:paraId="6579E93C" w14:textId="77777777" w:rsidR="00BE30DD" w:rsidRDefault="00BE30DD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0F57E5D" w14:textId="598291FD" w:rsidR="00BE30DD" w:rsidRDefault="00BE30DD" w:rsidP="001D303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0000FF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9A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6pt;margin-top:7.15pt;width:507.25pt;height:699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" stroked="f" strokecolor="black [0]" insetpen="t">
                <v:shadow color="#ccc"/>
                <v:textbox inset="2.88pt,2.88pt,2.88pt,2.88pt">
                  <w:txbxContent>
                    <w:p w14:paraId="3210CE2F" w14:textId="77777777" w:rsidR="00922848" w:rsidRPr="00BE30DD" w:rsidRDefault="001D3036" w:rsidP="00922848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24"/>
                          <w14:ligatures w14:val="none"/>
                        </w:rPr>
                      </w:pPr>
                      <w:r w:rsidRPr="00BE30DD">
                        <w:rPr>
                          <w:rFonts w:ascii="Calibri" w:hAnsi="Calibri" w:cs="Calibri"/>
                          <w:b/>
                          <w:bCs/>
                          <w:sz w:val="48"/>
                          <w:szCs w:val="24"/>
                          <w14:ligatures w14:val="none"/>
                        </w:rPr>
                        <w:t>AUTORISATION PARENTALE</w:t>
                      </w:r>
                    </w:p>
                    <w:p w14:paraId="3D99E25D" w14:textId="40EF2951" w:rsidR="001D3036" w:rsidRDefault="00922848" w:rsidP="00922848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24"/>
                          <w14:ligatures w14:val="none"/>
                        </w:rPr>
                      </w:pPr>
                      <w:r w:rsidRPr="00BE30DD">
                        <w:rPr>
                          <w:rFonts w:ascii="Calibri" w:hAnsi="Calibri" w:cs="Calibri"/>
                          <w:b/>
                          <w:bCs/>
                          <w:sz w:val="48"/>
                          <w:szCs w:val="24"/>
                          <w14:ligatures w14:val="none"/>
                        </w:rPr>
                        <w:t>Activ’sport</w:t>
                      </w:r>
                    </w:p>
                    <w:p w14:paraId="37135D52" w14:textId="2D153BB7" w:rsidR="00BE30DD" w:rsidRPr="00BE30DD" w:rsidRDefault="00CF0EE8" w:rsidP="00922848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8"/>
                          <w:szCs w:val="24"/>
                          <w14:ligatures w14:val="none"/>
                        </w:rPr>
                        <w:t>13</w:t>
                      </w:r>
                      <w:r w:rsidR="005B0FF8" w:rsidRPr="005B0FF8">
                        <w:rPr>
                          <w:rFonts w:ascii="Calibri" w:hAnsi="Calibri" w:cs="Calibri"/>
                          <w:b/>
                          <w:bCs/>
                          <w:sz w:val="48"/>
                          <w:szCs w:val="24"/>
                          <w14:ligatures w14:val="none"/>
                        </w:rPr>
                        <w:t xml:space="preserve"> au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48"/>
                          <w:szCs w:val="24"/>
                          <w14:ligatures w14:val="none"/>
                        </w:rPr>
                        <w:t>17 avril</w:t>
                      </w:r>
                      <w:r w:rsidR="008940AC">
                        <w:rPr>
                          <w:rFonts w:ascii="Calibri" w:hAnsi="Calibri" w:cs="Calibri"/>
                          <w:b/>
                          <w:bCs/>
                          <w:sz w:val="48"/>
                          <w:szCs w:val="24"/>
                          <w14:ligatures w14:val="none"/>
                        </w:rPr>
                        <w:t xml:space="preserve"> 2026</w:t>
                      </w:r>
                    </w:p>
                    <w:p w14:paraId="538DE592" w14:textId="77777777" w:rsidR="001D3036" w:rsidRDefault="001D3036" w:rsidP="001D3036">
                      <w:pPr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8D026A8" w14:textId="77777777" w:rsidR="001D3036" w:rsidRDefault="001D3036" w:rsidP="001D3036">
                      <w:pPr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9B0CD84" w14:textId="77777777" w:rsidR="00922848" w:rsidRDefault="00922848" w:rsidP="001D3036">
                      <w:pPr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467D2FF" w14:textId="3A99E321" w:rsidR="001D3036" w:rsidRDefault="001D3036" w:rsidP="001D3036">
                      <w:pPr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</w:p>
                    <w:p w14:paraId="5E1663EA" w14:textId="762B7F88" w:rsidR="001D3036" w:rsidRDefault="001D3036" w:rsidP="001D3036">
                      <w:pPr>
                        <w:widowControl w:val="0"/>
                        <w:spacing w:line="360" w:lineRule="auto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Je soussigné(e) (Nom-Prénom)</w:t>
                      </w:r>
                      <w:r w:rsidR="009B2627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B2627">
                        <w:rPr>
                          <w:rFonts w:ascii="Calibri" w:hAnsi="Calibri" w:cs="Calibri"/>
                          <w:color w:val="BFBFBF" w:themeColor="background1" w:themeShade="BF"/>
                          <w:sz w:val="24"/>
                          <w:szCs w:val="24"/>
                          <w14:ligatures w14:val="none"/>
                        </w:rPr>
                        <w:t>……………………………………………...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 , domicilié(e) à (adresse complète)</w:t>
                      </w:r>
                      <w:r w:rsidR="009B2627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9B2627">
                        <w:rPr>
                          <w:rFonts w:ascii="Calibri" w:hAnsi="Calibri" w:cs="Calibri"/>
                          <w:color w:val="BFBFBF" w:themeColor="background1" w:themeShade="BF"/>
                          <w:sz w:val="24"/>
                          <w:szCs w:val="24"/>
                          <w14:ligatures w14:val="none"/>
                        </w:rPr>
                        <w:t>……………………………………………………………………………………………………………………...</w:t>
                      </w:r>
                      <w:r w:rsidR="009B2627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agissant en qualité de responsable légal de l’enfant (Nom – Prénom) </w:t>
                      </w:r>
                      <w:r w:rsidRPr="009B2627">
                        <w:rPr>
                          <w:rFonts w:ascii="Calibri" w:hAnsi="Calibri" w:cs="Calibri"/>
                          <w:color w:val="BFBFBF" w:themeColor="background1" w:themeShade="BF"/>
                          <w:sz w:val="24"/>
                          <w:szCs w:val="24"/>
                          <w14:ligatures w14:val="none"/>
                        </w:rPr>
                        <w:t>…………………………………………………………………………...……….</w:t>
                      </w:r>
                    </w:p>
                    <w:p w14:paraId="1C03FBB3" w14:textId="330163EB" w:rsidR="001D3036" w:rsidRDefault="001D3036" w:rsidP="001D3036">
                      <w:pPr>
                        <w:keepNext/>
                        <w:keepLines/>
                        <w:spacing w:line="360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9B2627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é(e)  le </w:t>
                      </w:r>
                      <w:r w:rsidRPr="009B2627">
                        <w:rPr>
                          <w:rFonts w:ascii="Calibri" w:hAnsi="Calibri" w:cs="Calibri"/>
                          <w:color w:val="BFBFBF" w:themeColor="background1" w:themeShade="BF"/>
                          <w:sz w:val="24"/>
                          <w:szCs w:val="24"/>
                          <w14:ligatures w14:val="none"/>
                        </w:rPr>
                        <w:t>…………………………..</w:t>
                      </w:r>
                    </w:p>
                    <w:p w14:paraId="5FDBC6E3" w14:textId="256F0788" w:rsidR="001D3036" w:rsidRDefault="001D3036" w:rsidP="001D3036">
                      <w:pPr>
                        <w:keepNext/>
                        <w:keepLines/>
                        <w:spacing w:line="360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ab/>
                        <w:t xml:space="preserve">N° de téléphone : </w:t>
                      </w:r>
                      <w:r w:rsidR="009B2627" w:rsidRPr="009B2627">
                        <w:rPr>
                          <w:rFonts w:ascii="Calibri" w:hAnsi="Calibri" w:cs="Calibri"/>
                          <w:color w:val="BFBFBF" w:themeColor="background1" w:themeShade="BF"/>
                          <w:sz w:val="24"/>
                          <w:szCs w:val="24"/>
                          <w14:ligatures w14:val="none"/>
                        </w:rPr>
                        <w:t>…………………………..</w:t>
                      </w:r>
                    </w:p>
                    <w:p w14:paraId="0D69C989" w14:textId="77777777" w:rsidR="001D3036" w:rsidRDefault="001D3036" w:rsidP="001D3036">
                      <w:pPr>
                        <w:keepNext/>
                        <w:keepLines/>
                        <w:spacing w:line="360" w:lineRule="auto"/>
                        <w:jc w:val="both"/>
                        <w:rPr>
                          <w:rFonts w:ascii="Calibri" w:hAnsi="Calibri" w:cs="Calibri"/>
                          <w:color w:val="BFBFBF" w:themeColor="background1" w:themeShade="B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          mail : </w:t>
                      </w:r>
                      <w:r w:rsidRPr="009B2627">
                        <w:rPr>
                          <w:rFonts w:ascii="Calibri" w:hAnsi="Calibri" w:cs="Calibri"/>
                          <w:color w:val="BFBFBF" w:themeColor="background1" w:themeShade="BF"/>
                          <w:sz w:val="24"/>
                          <w:szCs w:val="24"/>
                          <w14:ligatures w14:val="none"/>
                        </w:rPr>
                        <w:t>………………………………………………………………..</w:t>
                      </w:r>
                    </w:p>
                    <w:p w14:paraId="2F80B8AF" w14:textId="77777777" w:rsidR="00BE30DD" w:rsidRDefault="00BE30DD" w:rsidP="001D3036">
                      <w:pPr>
                        <w:keepNext/>
                        <w:keepLines/>
                        <w:spacing w:line="360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E6542CB" w14:textId="2DFE3002" w:rsidR="001D3036" w:rsidRDefault="001D3036" w:rsidP="001D3036">
                      <w:pPr>
                        <w:keepNext/>
                        <w:keepLines/>
                        <w:ind w:left="283" w:hanging="283"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</w:t>
                      </w:r>
                      <w:r w:rsidR="009B262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tteste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sur l’honneur que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celui-ci ne fait l’objet d’aucune contre-indication médicale à l’initiation au sport.</w:t>
                      </w:r>
                    </w:p>
                    <w:p w14:paraId="7DC03E28" w14:textId="4FFA57C2" w:rsidR="001D3036" w:rsidRDefault="001D3036" w:rsidP="001D3036">
                      <w:pPr>
                        <w:keepNext/>
                        <w:keepLines/>
                        <w:ind w:left="567" w:hanging="567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L’</w:t>
                      </w:r>
                      <w:r w:rsidR="009B262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autorise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à participer aux activités </w:t>
                      </w:r>
                      <w:r w:rsidRPr="00411E00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>d’A</w:t>
                      </w:r>
                      <w:r w:rsidR="009B2627" w:rsidRPr="00411E00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>ctiv’sport</w:t>
                      </w:r>
                      <w:r w:rsidRPr="00411E00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5B0FF8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>du</w:t>
                      </w:r>
                      <w:r w:rsidR="008940AC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 xml:space="preserve"> 1</w:t>
                      </w:r>
                      <w:r w:rsidR="00CF0EE8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>3</w:t>
                      </w:r>
                      <w:r w:rsidR="00563656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CF0EE8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>au 17 avril</w:t>
                      </w:r>
                      <w:r w:rsidR="008940AC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 xml:space="preserve"> 2026</w:t>
                      </w:r>
                      <w:r w:rsidR="00411E00" w:rsidRPr="005B0FF8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 xml:space="preserve"> (</w:t>
                      </w:r>
                      <w:r w:rsidR="005B0FF8" w:rsidRPr="005B0FF8">
                        <w:rPr>
                          <w:rFonts w:ascii="Calibri" w:hAnsi="Calibri" w:cs="Calibri"/>
                          <w:b/>
                          <w:sz w:val="24"/>
                          <w:szCs w:val="24"/>
                          <w14:ligatures w14:val="none"/>
                        </w:rPr>
                        <w:t>13h45-17h00)</w:t>
                      </w:r>
                    </w:p>
                    <w:p w14:paraId="531D919F" w14:textId="4FCE6438" w:rsidR="001D3036" w:rsidRDefault="001D3036" w:rsidP="001D3036">
                      <w:pPr>
                        <w:keepNext/>
                        <w:keepLines/>
                        <w:ind w:left="567" w:hanging="567"/>
                        <w:jc w:val="both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</w:t>
                      </w:r>
                      <w:r w:rsidR="009B262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utorise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mon enfant à être photographié ; les clichés pouvant être utilisés pour les supports</w:t>
                      </w:r>
                      <w:r w:rsidR="009B2627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 de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communication municipaux.</w:t>
                      </w:r>
                    </w:p>
                    <w:p w14:paraId="41D154BB" w14:textId="77777777" w:rsidR="009B2627" w:rsidRDefault="001D3036" w:rsidP="001D3036">
                      <w:pPr>
                        <w:keepNext/>
                        <w:keepLines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E96958D" w14:textId="3E4A41F6" w:rsidR="001D3036" w:rsidRDefault="001D3036" w:rsidP="001D3036">
                      <w:pPr>
                        <w:keepNext/>
                        <w:keepLines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L’enfant étant sous la responsabilité de la Ville de son arrivée jusqu’à la fin des activités, il ne pourra en aucun cas être autorisé à partir seul en cours d’après-midi.</w:t>
                      </w:r>
                    </w:p>
                    <w:p w14:paraId="61F40009" w14:textId="77777777" w:rsidR="001D3036" w:rsidRDefault="001D3036" w:rsidP="001D3036">
                      <w:pPr>
                        <w:widowControl w:val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8B253DA" w14:textId="2104FEBD" w:rsidR="001D3036" w:rsidRDefault="001D3036" w:rsidP="001D3036">
                      <w:pPr>
                        <w:widowControl w:val="0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Le                                                          S</w:t>
                      </w:r>
                      <w:r w:rsidR="009B2627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ignature</w:t>
                      </w:r>
                    </w:p>
                    <w:p w14:paraId="1C47B255" w14:textId="77777777" w:rsidR="001D3036" w:rsidRDefault="001D3036" w:rsidP="001D3036">
                      <w:pPr>
                        <w:widowControl w:val="0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E6FF0CF" w14:textId="490F27E2" w:rsidR="001D3036" w:rsidRDefault="001D3036" w:rsidP="00BE30DD">
                      <w:pPr>
                        <w:widowControl w:val="0"/>
                        <w:ind w:left="567" w:hanging="567"/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17760C0B" w14:textId="77777777" w:rsidR="001D3036" w:rsidRDefault="001D3036" w:rsidP="001D3036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L’accès aux activités proposées par la commune est conditionné :</w:t>
                      </w:r>
                    </w:p>
                    <w:p w14:paraId="26B8C97B" w14:textId="77777777" w:rsidR="001D3036" w:rsidRDefault="001D3036" w:rsidP="001D3036">
                      <w:pPr>
                        <w:widowControl w:val="0"/>
                        <w:ind w:left="567" w:hanging="567"/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au port d’une tenue sportive adaptée (vêtement et chaussures)</w:t>
                      </w:r>
                    </w:p>
                    <w:p w14:paraId="1A16321A" w14:textId="77777777" w:rsidR="001D3036" w:rsidRDefault="001D3036" w:rsidP="001D3036">
                      <w:pPr>
                        <w:widowControl w:val="0"/>
                        <w:ind w:left="567" w:hanging="567"/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au respect des consignes sanitaires et de sécurité.</w:t>
                      </w:r>
                    </w:p>
                    <w:p w14:paraId="608CCEAF" w14:textId="77777777" w:rsidR="001D3036" w:rsidRDefault="001D3036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14E1F51B" w14:textId="77777777" w:rsidR="001D3036" w:rsidRDefault="001D3036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58CDF6B" w14:textId="0CDC6749" w:rsidR="0023010B" w:rsidRDefault="001D3036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0000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FF"/>
                          <w:sz w:val="22"/>
                          <w:szCs w:val="22"/>
                          <w14:ligatures w14:val="none"/>
                        </w:rPr>
                        <w:t xml:space="preserve">Document à retourner en mairie </w:t>
                      </w:r>
                      <w:r w:rsidR="0023010B">
                        <w:rPr>
                          <w:rFonts w:ascii="Calibri" w:hAnsi="Calibri" w:cs="Calibri"/>
                          <w:color w:val="0000FF"/>
                          <w:sz w:val="22"/>
                          <w:szCs w:val="22"/>
                          <w14:ligatures w14:val="none"/>
                        </w:rPr>
                        <w:t>ou par mail à vielocale@montville.fr</w:t>
                      </w:r>
                    </w:p>
                    <w:p w14:paraId="3B84C501" w14:textId="6F7EB06D" w:rsidR="001D3036" w:rsidRDefault="001D3036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0000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FF"/>
                          <w:sz w:val="22"/>
                          <w:szCs w:val="22"/>
                          <w14:ligatures w14:val="none"/>
                        </w:rPr>
                        <w:t xml:space="preserve">avant </w:t>
                      </w:r>
                      <w:r w:rsidR="007D232A">
                        <w:rPr>
                          <w:rFonts w:ascii="Calibri" w:hAnsi="Calibri" w:cs="Calibri"/>
                          <w:color w:val="0000FF"/>
                          <w:sz w:val="22"/>
                          <w:szCs w:val="22"/>
                          <w14:ligatures w14:val="none"/>
                        </w:rPr>
                        <w:t xml:space="preserve">le </w:t>
                      </w:r>
                      <w:r w:rsidR="00CF0EE8">
                        <w:rPr>
                          <w:rFonts w:ascii="Calibri" w:hAnsi="Calibri" w:cs="Calibri"/>
                          <w:color w:val="0000FF"/>
                          <w:sz w:val="22"/>
                          <w:szCs w:val="22"/>
                          <w14:ligatures w14:val="none"/>
                        </w:rPr>
                        <w:t>10 avril</w:t>
                      </w:r>
                      <w:r w:rsidR="009B2627">
                        <w:rPr>
                          <w:rFonts w:ascii="Calibri" w:hAnsi="Calibri" w:cs="Calibri"/>
                          <w:color w:val="0000FF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FF"/>
                          <w:sz w:val="22"/>
                          <w:szCs w:val="22"/>
                          <w14:ligatures w14:val="none"/>
                        </w:rPr>
                        <w:t>— IMPÉRATIVEMENT</w:t>
                      </w:r>
                    </w:p>
                    <w:p w14:paraId="6F869A0B" w14:textId="77777777" w:rsidR="001D3036" w:rsidRDefault="001D3036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AUCUNE INSCRIPTION LE JOUR DES ACTIVITÉS</w:t>
                      </w:r>
                    </w:p>
                    <w:p w14:paraId="19D07A4E" w14:textId="77777777" w:rsidR="001D3036" w:rsidRDefault="001D3036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DF0C1CC" w14:textId="77777777" w:rsidR="001D3036" w:rsidRDefault="001D3036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>Entourer les jours souhaités :</w:t>
                      </w:r>
                    </w:p>
                    <w:p w14:paraId="4847A98B" w14:textId="77777777" w:rsidR="001D3036" w:rsidRDefault="001D3036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 xml:space="preserve">Lundi </w:t>
                      </w: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ab/>
                        <w:t>Mardi</w:t>
                      </w: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ab/>
                        <w:t>Mercredi</w:t>
                      </w: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ab/>
                        <w:t>Jeudi</w:t>
                      </w: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  <w:tab/>
                        <w:t>Vendredi</w:t>
                      </w:r>
                    </w:p>
                    <w:p w14:paraId="6579E93C" w14:textId="77777777" w:rsidR="00BE30DD" w:rsidRDefault="00BE30DD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0F57E5D" w14:textId="598291FD" w:rsidR="00BE30DD" w:rsidRDefault="00BE30DD" w:rsidP="001D303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0000FF"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80596EA" wp14:editId="64401830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07085" cy="1466850"/>
            <wp:effectExtent l="0" t="0" r="0" b="0"/>
            <wp:wrapSquare wrapText="bothSides"/>
            <wp:docPr id="113677849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36"/>
    <w:rsid w:val="001639C5"/>
    <w:rsid w:val="001D3036"/>
    <w:rsid w:val="0023010B"/>
    <w:rsid w:val="00411E00"/>
    <w:rsid w:val="00435D2D"/>
    <w:rsid w:val="004C66ED"/>
    <w:rsid w:val="004F7970"/>
    <w:rsid w:val="00563656"/>
    <w:rsid w:val="005B0FF8"/>
    <w:rsid w:val="007D232A"/>
    <w:rsid w:val="00866790"/>
    <w:rsid w:val="008940AC"/>
    <w:rsid w:val="00922848"/>
    <w:rsid w:val="009B2627"/>
    <w:rsid w:val="00AE1E49"/>
    <w:rsid w:val="00BE30DD"/>
    <w:rsid w:val="00C474AF"/>
    <w:rsid w:val="00CC6DF8"/>
    <w:rsid w:val="00CF0EE8"/>
    <w:rsid w:val="00D6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8664"/>
  <w15:docId w15:val="{4D948FBC-FBA2-47FF-84B5-5730D274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3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Chrystele PESTRIMAUX</dc:creator>
  <cp:lastModifiedBy>Florian DESJARDINS</cp:lastModifiedBy>
  <cp:revision>3</cp:revision>
  <cp:lastPrinted>2024-09-13T10:32:00Z</cp:lastPrinted>
  <dcterms:created xsi:type="dcterms:W3CDTF">2026-01-16T10:47:00Z</dcterms:created>
  <dcterms:modified xsi:type="dcterms:W3CDTF">2026-02-23T09:18:00Z</dcterms:modified>
</cp:coreProperties>
</file>