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18A" w14:textId="3FBB4924" w:rsidR="004C66ED" w:rsidRDefault="0092284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29A8AE" wp14:editId="0867EC86">
                <wp:simplePos x="0" y="0"/>
                <wp:positionH relativeFrom="margin">
                  <wp:posOffset>-299720</wp:posOffset>
                </wp:positionH>
                <wp:positionV relativeFrom="paragraph">
                  <wp:posOffset>90805</wp:posOffset>
                </wp:positionV>
                <wp:extent cx="6442075" cy="888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0CE2F" w14:textId="77777777" w:rsidR="00922848" w:rsidRPr="00BE30DD" w:rsidRDefault="001D3036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AUTORISATION PARENTALE</w:t>
                            </w:r>
                          </w:p>
                          <w:p w14:paraId="3D99E25D" w14:textId="40EF2951" w:rsidR="001D3036" w:rsidRDefault="00922848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Activ’sport</w:t>
                            </w:r>
                            <w:proofErr w:type="spellEnd"/>
                          </w:p>
                          <w:p w14:paraId="37135D52" w14:textId="0FB7AE84" w:rsidR="00BE30DD" w:rsidRPr="00BE30DD" w:rsidRDefault="00563656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20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au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24 octobre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2025</w:t>
                            </w:r>
                          </w:p>
                          <w:p w14:paraId="538DE592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8D026A8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9B0CD84" w14:textId="77777777" w:rsidR="00922848" w:rsidRDefault="00922848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467D2FF" w14:textId="3A99E321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5E1663EA" w14:textId="762B7F88" w:rsidR="001D3036" w:rsidRDefault="001D3036" w:rsidP="001D3036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Je soussigné(e) (Nom-Prénom)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, domicilié(e) à (adresse complète)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agissant en qualité de responsable légal de l’enfant (Nom – Prénom)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…………………………………………………………………………...……….</w:t>
                            </w:r>
                          </w:p>
                          <w:p w14:paraId="1C03FBB3" w14:textId="330163EB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é(e)  le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5FDBC6E3" w14:textId="256F0788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N° de téléphone : </w:t>
                            </w:r>
                            <w:r w:rsidR="009B2627"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0D69C989" w14:textId="77777777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</w:t>
                            </w:r>
                            <w:proofErr w:type="gramStart"/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2F80B8AF" w14:textId="77777777" w:rsidR="00BE30DD" w:rsidRDefault="00BE30DD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E6542CB" w14:textId="2DFE3002" w:rsidR="001D3036" w:rsidRDefault="001D3036" w:rsidP="001D3036">
                            <w:pPr>
                              <w:keepNext/>
                              <w:keepLines/>
                              <w:ind w:left="283" w:hanging="283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tteste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sur l’honneur que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celui-ci ne fait l’objet d’aucune contre-indication médicale à l’initiation au sport.</w:t>
                            </w:r>
                          </w:p>
                          <w:p w14:paraId="7DC03E28" w14:textId="5CDF3B99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autorise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à participer aux activités </w:t>
                            </w:r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d’</w:t>
                            </w:r>
                            <w:proofErr w:type="spellStart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ctiv’sport</w:t>
                            </w:r>
                            <w:proofErr w:type="spellEnd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du </w:t>
                            </w:r>
                            <w:r w:rsidR="0056365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20 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au </w:t>
                            </w:r>
                            <w:r w:rsidR="0056365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24 octobre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2025</w:t>
                            </w:r>
                            <w:r w:rsidR="00411E00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13h45-17h00)</w:t>
                            </w:r>
                          </w:p>
                          <w:p w14:paraId="531D919F" w14:textId="4FCE6438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utorise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mon enfant à être photographié ; les clichés pouvant être utilisés pour les supports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communication municipaux.</w:t>
                            </w:r>
                          </w:p>
                          <w:p w14:paraId="41D154BB" w14:textId="77777777" w:rsidR="009B2627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96958D" w14:textId="3E4A41F6" w:rsidR="001D3036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L’enfant étant sous la responsabilité de la Ville de son arrivée jusqu’à la fin des activités, il ne pourra en aucun cas être autorisé à partir seul en cours d’après-midi.</w:t>
                            </w:r>
                          </w:p>
                          <w:p w14:paraId="61F40009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B253DA" w14:textId="2104FEBD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Le                                                          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ignature</w:t>
                            </w:r>
                          </w:p>
                          <w:p w14:paraId="1C47B255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6FF0CF" w14:textId="490F27E2" w:rsidR="001D3036" w:rsidRDefault="001D3036" w:rsidP="00BE30DD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760C0B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L’accès aux activités proposées par la commune est conditionné :</w:t>
                            </w:r>
                          </w:p>
                          <w:p w14:paraId="26B8C97B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port d’une tenue sportive adaptée (vêtement et chaussures)</w:t>
                            </w:r>
                          </w:p>
                          <w:p w14:paraId="1A16321A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respect des consignes sanitaires et de sécurité.</w:t>
                            </w:r>
                          </w:p>
                          <w:p w14:paraId="608CCEAF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E1F51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8CDF6B" w14:textId="0CDC6749" w:rsidR="0023010B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Document à retourner en mairie </w:t>
                            </w:r>
                            <w:r w:rsidR="0023010B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ou par mail à vielocale@montville.fr</w:t>
                            </w:r>
                          </w:p>
                          <w:p w14:paraId="3B84C501" w14:textId="512F5694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avant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D232A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le </w:t>
                            </w:r>
                            <w:r w:rsidR="00563656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17</w:t>
                            </w:r>
                            <w:r w:rsidR="007D232A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63656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octobre</w:t>
                            </w:r>
                            <w:r w:rsidR="009B2627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— IMPÉRATIVEMENT</w:t>
                            </w:r>
                          </w:p>
                          <w:p w14:paraId="6F869A0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AUCUNE INSCRIPTION LE JOUR DES ACTIVITÉS</w:t>
                            </w:r>
                          </w:p>
                          <w:p w14:paraId="19D07A4E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F0C1CC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Entourer les jours souhaités :</w:t>
                            </w:r>
                          </w:p>
                          <w:p w14:paraId="4847A98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 xml:space="preserve">Lundi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Mardi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Mercredi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Jeudi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Vendredi</w:t>
                            </w:r>
                          </w:p>
                          <w:p w14:paraId="6579E93C" w14:textId="77777777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0F57E5D" w14:textId="598291FD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9A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7.15pt;width:507.25pt;height:699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" stroked="f" strokecolor="black [0]" insetpen="t">
                <v:shadow color="#ccc"/>
                <v:textbox inset="2.88pt,2.88pt,2.88pt,2.88pt">
                  <w:txbxContent>
                    <w:p w14:paraId="3210CE2F" w14:textId="77777777" w:rsidR="00922848" w:rsidRPr="00BE30DD" w:rsidRDefault="001D3036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AUTORISATION PARENTALE</w:t>
                      </w:r>
                    </w:p>
                    <w:p w14:paraId="3D99E25D" w14:textId="40EF2951" w:rsidR="001D3036" w:rsidRDefault="00922848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proofErr w:type="spellStart"/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Activ’sport</w:t>
                      </w:r>
                      <w:proofErr w:type="spellEnd"/>
                    </w:p>
                    <w:p w14:paraId="37135D52" w14:textId="0FB7AE84" w:rsidR="00BE30DD" w:rsidRPr="00BE30DD" w:rsidRDefault="00563656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20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au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24 octobre</w:t>
                      </w:r>
                      <w:r w:rsidR="004F7970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2025</w:t>
                      </w:r>
                    </w:p>
                    <w:p w14:paraId="538DE592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8D026A8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9B0CD84" w14:textId="77777777" w:rsidR="00922848" w:rsidRDefault="00922848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467D2FF" w14:textId="3A99E321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5E1663EA" w14:textId="762B7F88" w:rsidR="001D3036" w:rsidRDefault="001D3036" w:rsidP="001D3036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Je soussigné(e) (Nom-Prénom)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……………………………………………...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, domicilié(e) à (adresse complète)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……………………………………………………………………………………………………………………...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agissant en qualité de responsable légal de l’enfant (Nom – Prénom)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…………………………………………………………………………...……….</w:t>
                      </w:r>
                    </w:p>
                    <w:p w14:paraId="1C03FBB3" w14:textId="330163EB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é(e)  le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5FDBC6E3" w14:textId="256F0788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 xml:space="preserve">N° de téléphone : </w:t>
                      </w:r>
                      <w:r w:rsidR="009B2627"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0D69C989" w14:textId="77777777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mail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</w:t>
                      </w:r>
                      <w:proofErr w:type="gramStart"/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…….</w:t>
                      </w:r>
                      <w:proofErr w:type="gramEnd"/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2F80B8AF" w14:textId="77777777" w:rsidR="00BE30DD" w:rsidRDefault="00BE30DD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E6542CB" w14:textId="2DFE3002" w:rsidR="001D3036" w:rsidRDefault="001D3036" w:rsidP="001D3036">
                      <w:pPr>
                        <w:keepNext/>
                        <w:keepLines/>
                        <w:ind w:left="283" w:hanging="283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tteste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sur l’honneur que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celui-ci ne fait l’objet d’aucune contre-indication médicale à l’initiation au sport.</w:t>
                      </w:r>
                    </w:p>
                    <w:p w14:paraId="7DC03E28" w14:textId="5CDF3B99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autorise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à participer aux activités </w:t>
                      </w:r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d’</w:t>
                      </w:r>
                      <w:proofErr w:type="spellStart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ctiv’sport</w:t>
                      </w:r>
                      <w:proofErr w:type="spellEnd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du </w:t>
                      </w:r>
                      <w:r w:rsidR="00563656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20 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au </w:t>
                      </w:r>
                      <w:r w:rsidR="00563656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24 octobre</w:t>
                      </w:r>
                      <w:r w:rsidR="004F797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2025</w:t>
                      </w:r>
                      <w:r w:rsidR="00411E00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13h45-17h00)</w:t>
                      </w:r>
                    </w:p>
                    <w:p w14:paraId="531D919F" w14:textId="4FCE6438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utorise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mon enfant à être photographié ; les clichés pouvant être utilisés pour les supports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communication municipaux.</w:t>
                      </w:r>
                    </w:p>
                    <w:p w14:paraId="41D154BB" w14:textId="77777777" w:rsidR="009B2627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96958D" w14:textId="3E4A41F6" w:rsidR="001D3036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L’enfant étant sous la responsabilité de la Ville de son arrivée jusqu’à la fin des activités, il ne pourra en aucun cas être autorisé à partir seul en cours d’après-midi.</w:t>
                      </w:r>
                    </w:p>
                    <w:p w14:paraId="61F40009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B253DA" w14:textId="2104FEBD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Le                                                          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ignature</w:t>
                      </w:r>
                    </w:p>
                    <w:p w14:paraId="1C47B255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6FF0CF" w14:textId="490F27E2" w:rsidR="001D3036" w:rsidRDefault="001D3036" w:rsidP="00BE30DD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760C0B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L’accès aux activités proposées par la commune est conditionné :</w:t>
                      </w:r>
                    </w:p>
                    <w:p w14:paraId="26B8C97B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port d’une tenue sportive adaptée (vêtement et chaussures)</w:t>
                      </w:r>
                    </w:p>
                    <w:p w14:paraId="1A16321A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respect des consignes sanitaires et de sécurité.</w:t>
                      </w:r>
                    </w:p>
                    <w:p w14:paraId="608CCEAF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E1F51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8CDF6B" w14:textId="0CDC6749" w:rsidR="0023010B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Document à retourner en mairie </w:t>
                      </w:r>
                      <w:r w:rsidR="0023010B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ou par mail à vielocale@montville.fr</w:t>
                      </w:r>
                    </w:p>
                    <w:p w14:paraId="3B84C501" w14:textId="512F5694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avant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D232A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le </w:t>
                      </w:r>
                      <w:r w:rsidR="00563656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17</w:t>
                      </w:r>
                      <w:r w:rsidR="007D232A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63656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octobre</w:t>
                      </w:r>
                      <w:r w:rsidR="009B2627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— IMPÉRATIVEMENT</w:t>
                      </w:r>
                    </w:p>
                    <w:p w14:paraId="6F869A0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AUCUNE INSCRIPTION LE JOUR DES ACTIVITÉS</w:t>
                      </w:r>
                    </w:p>
                    <w:p w14:paraId="19D07A4E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F0C1CC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Entourer les jours souhaités :</w:t>
                      </w:r>
                    </w:p>
                    <w:p w14:paraId="4847A98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 xml:space="preserve">Lundi 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Mardi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Mercredi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Jeudi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Vendredi</w:t>
                      </w:r>
                    </w:p>
                    <w:p w14:paraId="6579E93C" w14:textId="77777777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0F57E5D" w14:textId="598291FD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596EA" wp14:editId="2019542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085" cy="1466850"/>
            <wp:effectExtent l="0" t="0" r="0" b="0"/>
            <wp:wrapSquare wrapText="bothSides"/>
            <wp:docPr id="11367784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036"/>
    <w:rsid w:val="001639C5"/>
    <w:rsid w:val="001D3036"/>
    <w:rsid w:val="0023010B"/>
    <w:rsid w:val="00411E00"/>
    <w:rsid w:val="00435D2D"/>
    <w:rsid w:val="004C66ED"/>
    <w:rsid w:val="004F7970"/>
    <w:rsid w:val="00563656"/>
    <w:rsid w:val="005B0FF8"/>
    <w:rsid w:val="007D232A"/>
    <w:rsid w:val="00922848"/>
    <w:rsid w:val="009B2627"/>
    <w:rsid w:val="00AE1E49"/>
    <w:rsid w:val="00BE30DD"/>
    <w:rsid w:val="00C474AF"/>
    <w:rsid w:val="00C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664"/>
  <w15:docId w15:val="{4D948FBC-FBA2-47FF-84B5-5730D27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Chrystele PESTRIMAUX</dc:creator>
  <cp:lastModifiedBy>Florian DESJARDINS</cp:lastModifiedBy>
  <cp:revision>7</cp:revision>
  <cp:lastPrinted>2024-09-13T10:32:00Z</cp:lastPrinted>
  <dcterms:created xsi:type="dcterms:W3CDTF">2024-11-25T15:22:00Z</dcterms:created>
  <dcterms:modified xsi:type="dcterms:W3CDTF">2025-07-07T08:34:00Z</dcterms:modified>
</cp:coreProperties>
</file>