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718A" w14:textId="3FBB4924" w:rsidR="004C66ED" w:rsidRDefault="0092284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29A8AE" wp14:editId="0867EC86">
                <wp:simplePos x="0" y="0"/>
                <wp:positionH relativeFrom="margin">
                  <wp:posOffset>-299720</wp:posOffset>
                </wp:positionH>
                <wp:positionV relativeFrom="paragraph">
                  <wp:posOffset>90805</wp:posOffset>
                </wp:positionV>
                <wp:extent cx="6442075" cy="8886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0CE2F" w14:textId="77777777" w:rsidR="00922848" w:rsidRPr="00BE30DD" w:rsidRDefault="001D3036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AUTORISATION PARENTALE</w:t>
                            </w:r>
                          </w:p>
                          <w:p w14:paraId="3D99E25D" w14:textId="40EF2951" w:rsidR="001D3036" w:rsidRDefault="00922848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BE30D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Activ’sport</w:t>
                            </w:r>
                            <w:proofErr w:type="spellEnd"/>
                          </w:p>
                          <w:p w14:paraId="37135D52" w14:textId="3F732627" w:rsidR="00BE30DD" w:rsidRPr="00BE30DD" w:rsidRDefault="00C474AF" w:rsidP="0092284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7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au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11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>avril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24"/>
                                <w14:ligatures w14:val="none"/>
                              </w:rPr>
                              <w:t xml:space="preserve"> 2025</w:t>
                            </w:r>
                          </w:p>
                          <w:p w14:paraId="538DE592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8D026A8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9B0CD84" w14:textId="77777777" w:rsidR="00922848" w:rsidRDefault="00922848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467D2FF" w14:textId="3A99E321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5E1663EA" w14:textId="762B7F88" w:rsidR="001D3036" w:rsidRDefault="001D3036" w:rsidP="001D3036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Je soussigné(e) (Nom-Prénom)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, domicilié(e) à (adresse complète)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agissant en qualité de responsable légal de l’enfant (Nom – Prénom)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…………………………………………………………………………...……….</w:t>
                            </w:r>
                          </w:p>
                          <w:p w14:paraId="1C03FBB3" w14:textId="330163EB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é(e)  le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5FDBC6E3" w14:textId="256F0788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N° de téléphone : </w:t>
                            </w:r>
                            <w:r w:rsidR="009B2627"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…………………………..</w:t>
                            </w:r>
                          </w:p>
                          <w:p w14:paraId="0D69C989" w14:textId="77777777" w:rsidR="001D3036" w:rsidRDefault="001D3036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9B2627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………………………………………………………………..</w:t>
                            </w:r>
                          </w:p>
                          <w:p w14:paraId="2F80B8AF" w14:textId="77777777" w:rsidR="00BE30DD" w:rsidRDefault="00BE30DD" w:rsidP="001D3036">
                            <w:pPr>
                              <w:keepNext/>
                              <w:keepLines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E6542CB" w14:textId="2DFE3002" w:rsidR="001D3036" w:rsidRDefault="001D3036" w:rsidP="001D3036">
                            <w:pPr>
                              <w:keepNext/>
                              <w:keepLines/>
                              <w:ind w:left="283" w:hanging="283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tteste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sur l’honneur que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celui-ci ne fait l’objet d’aucune contre-indication médicale à l’initiation au sport.</w:t>
                            </w:r>
                          </w:p>
                          <w:p w14:paraId="7DC03E28" w14:textId="7489D430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autorise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à participer aux activités </w:t>
                            </w:r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d’</w:t>
                            </w:r>
                            <w:proofErr w:type="spellStart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ctiv’sport</w:t>
                            </w:r>
                            <w:proofErr w:type="spellEnd"/>
                            <w:r w:rsidRPr="00411E0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du </w:t>
                            </w:r>
                            <w:r w:rsidR="00C474AF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7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au </w:t>
                            </w:r>
                            <w:r w:rsidR="00C474AF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11</w:t>
                            </w:r>
                            <w:r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474AF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avril</w:t>
                            </w:r>
                            <w:r w:rsidR="004F797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2025</w:t>
                            </w:r>
                            <w:r w:rsidR="00411E00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r w:rsidR="005B0FF8" w:rsidRPr="005B0FF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13h45-17h00)</w:t>
                            </w:r>
                          </w:p>
                          <w:p w14:paraId="531D919F" w14:textId="4FCE6438" w:rsidR="001D3036" w:rsidRDefault="001D3036" w:rsidP="001D3036">
                            <w:pPr>
                              <w:keepNext/>
                              <w:keepLines/>
                              <w:ind w:left="567" w:hanging="567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B2627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utorise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mon enfant à être photographié ; les clichés pouvant être utilisés pour les supports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communication municipaux.</w:t>
                            </w:r>
                          </w:p>
                          <w:p w14:paraId="41D154BB" w14:textId="77777777" w:rsidR="009B2627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96958D" w14:textId="3E4A41F6" w:rsidR="001D3036" w:rsidRDefault="001D3036" w:rsidP="001D3036">
                            <w:pPr>
                              <w:keepNext/>
                              <w:keepLines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L’enfant étant sous la responsabilité de la Ville de son arrivée jusqu’à la fin des activités, il ne pourra en aucun cas être autorisé à partir seul en cours d’après-midi.</w:t>
                            </w:r>
                          </w:p>
                          <w:p w14:paraId="61F40009" w14:textId="77777777" w:rsidR="001D3036" w:rsidRDefault="001D3036" w:rsidP="001D3036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B253DA" w14:textId="2104FEBD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Le                                                          S</w:t>
                            </w:r>
                            <w:r w:rsidR="009B262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ignature</w:t>
                            </w:r>
                          </w:p>
                          <w:p w14:paraId="1C47B255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6FF0CF" w14:textId="490F27E2" w:rsidR="001D3036" w:rsidRDefault="001D3036" w:rsidP="00BE30DD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760C0B" w14:textId="77777777" w:rsidR="001D3036" w:rsidRDefault="001D3036" w:rsidP="001D303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L’accès aux activités proposées par la commune est conditionné :</w:t>
                            </w:r>
                          </w:p>
                          <w:p w14:paraId="26B8C97B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port d’une tenue sportive adaptée (vêtement et chaussures)</w:t>
                            </w:r>
                          </w:p>
                          <w:p w14:paraId="1A16321A" w14:textId="77777777" w:rsidR="001D3036" w:rsidRDefault="001D3036" w:rsidP="001D3036">
                            <w:pPr>
                              <w:widowControl w:val="0"/>
                              <w:ind w:left="567" w:hanging="56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 respect des consignes sanitaires et de sécurité.</w:t>
                            </w:r>
                          </w:p>
                          <w:p w14:paraId="608CCEAF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E1F51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8CDF6B" w14:textId="0CDC6749" w:rsidR="0023010B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Document à retourner en mairie </w:t>
                            </w:r>
                            <w:r w:rsidR="0023010B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ou par mail à vielocale@montville.fr</w:t>
                            </w:r>
                          </w:p>
                          <w:p w14:paraId="3B84C501" w14:textId="33E01290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avant </w:t>
                            </w:r>
                            <w:r w:rsidR="007D232A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le 5 </w:t>
                            </w:r>
                            <w:r w:rsidR="00AE1E49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avril</w:t>
                            </w:r>
                            <w:bookmarkStart w:id="0" w:name="_GoBack"/>
                            <w:bookmarkEnd w:id="0"/>
                            <w:r w:rsidR="009B2627"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— IMPÉRATIVEMENT</w:t>
                            </w:r>
                          </w:p>
                          <w:p w14:paraId="6F869A0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AUCUNE INSCRIPTION LE JOUR DES ACTIVITÉS</w:t>
                            </w:r>
                          </w:p>
                          <w:p w14:paraId="19D07A4E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F0C1CC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>Entourer les jours souhaités :</w:t>
                            </w:r>
                          </w:p>
                          <w:p w14:paraId="4847A98B" w14:textId="77777777" w:rsidR="001D3036" w:rsidRDefault="001D3036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 xml:space="preserve">Lundi 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Mardi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Mercredi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Jeudi</w:t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Vendredi</w:t>
                            </w:r>
                          </w:p>
                          <w:p w14:paraId="6579E93C" w14:textId="77777777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0F57E5D" w14:textId="598291FD" w:rsidR="00BE30DD" w:rsidRDefault="00BE30DD" w:rsidP="001D303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7.15pt;width:507.25pt;height:699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" stroked="f" strokecolor="black [0]" insetpen="t">
                <v:shadow color="#ccc"/>
                <v:textbox inset="2.88pt,2.88pt,2.88pt,2.88pt">
                  <w:txbxContent>
                    <w:p w14:paraId="3210CE2F" w14:textId="77777777" w:rsidR="00922848" w:rsidRPr="00BE30DD" w:rsidRDefault="001D3036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AUTORISATION PARENTALE</w:t>
                      </w:r>
                    </w:p>
                    <w:p w14:paraId="3D99E25D" w14:textId="40EF2951" w:rsidR="001D3036" w:rsidRDefault="00922848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proofErr w:type="spellStart"/>
                      <w:r w:rsidRPr="00BE30DD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Activ’sport</w:t>
                      </w:r>
                      <w:proofErr w:type="spellEnd"/>
                    </w:p>
                    <w:p w14:paraId="37135D52" w14:textId="3F732627" w:rsidR="00BE30DD" w:rsidRPr="00BE30DD" w:rsidRDefault="00C474AF" w:rsidP="0092284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7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au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11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>avril</w:t>
                      </w:r>
                      <w:r w:rsidR="004F7970">
                        <w:rPr>
                          <w:rFonts w:ascii="Calibri" w:hAnsi="Calibri" w:cs="Calibri"/>
                          <w:b/>
                          <w:bCs/>
                          <w:sz w:val="48"/>
                          <w:szCs w:val="24"/>
                          <w14:ligatures w14:val="none"/>
                        </w:rPr>
                        <w:t xml:space="preserve"> 2025</w:t>
                      </w:r>
                    </w:p>
                    <w:p w14:paraId="538DE592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8D026A8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9B0CD84" w14:textId="77777777" w:rsidR="00922848" w:rsidRDefault="00922848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467D2FF" w14:textId="3A99E321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5E1663EA" w14:textId="762B7F88" w:rsidR="001D3036" w:rsidRDefault="001D3036" w:rsidP="001D3036">
                      <w:pPr>
                        <w:widowControl w:val="0"/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Je soussigné(e) (Nom-Prénom)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……………………………………………...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, domicilié(e) à (adresse complète)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……………………………………………………………………………………………………………………...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agissant en qualité de responsable légal de l’enfant (Nom – Prénom)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…………………………………………………………………………...……….</w:t>
                      </w:r>
                    </w:p>
                    <w:p w14:paraId="1C03FBB3" w14:textId="330163EB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é(e)  le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5FDBC6E3" w14:textId="256F0788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ab/>
                        <w:t xml:space="preserve">N° de téléphone : </w:t>
                      </w:r>
                      <w:r w:rsidR="009B2627"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…………………………..</w:t>
                      </w:r>
                    </w:p>
                    <w:p w14:paraId="0D69C989" w14:textId="77777777" w:rsidR="001D3036" w:rsidRDefault="001D3036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mail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9B2627">
                        <w:rPr>
                          <w:rFonts w:ascii="Calibri" w:hAnsi="Calibri" w:cs="Calibri"/>
                          <w:color w:val="BFBFBF" w:themeColor="background1" w:themeShade="BF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………………………………………………………………..</w:t>
                      </w:r>
                    </w:p>
                    <w:p w14:paraId="2F80B8AF" w14:textId="77777777" w:rsidR="00BE30DD" w:rsidRDefault="00BE30DD" w:rsidP="001D3036">
                      <w:pPr>
                        <w:keepNext/>
                        <w:keepLines/>
                        <w:spacing w:line="36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E6542CB" w14:textId="2DFE3002" w:rsidR="001D3036" w:rsidRDefault="001D3036" w:rsidP="001D3036">
                      <w:pPr>
                        <w:keepNext/>
                        <w:keepLines/>
                        <w:ind w:left="283" w:hanging="283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tteste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sur l’honneur que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celui-ci ne fait l’objet d’aucune contre-indication médicale à l’initiation au sport.</w:t>
                      </w:r>
                    </w:p>
                    <w:p w14:paraId="7DC03E28" w14:textId="7489D430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autorise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à participer aux activités </w:t>
                      </w:r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d’</w:t>
                      </w:r>
                      <w:proofErr w:type="spellStart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ctiv’sport</w:t>
                      </w:r>
                      <w:proofErr w:type="spellEnd"/>
                      <w:r w:rsidRPr="00411E0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du </w:t>
                      </w:r>
                      <w:r w:rsidR="00C474AF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7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au </w:t>
                      </w:r>
                      <w:r w:rsidR="00C474AF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11</w:t>
                      </w:r>
                      <w:r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474AF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avril</w:t>
                      </w:r>
                      <w:r w:rsidR="004F7970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2025</w:t>
                      </w:r>
                      <w:r w:rsidR="00411E00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r w:rsidR="005B0FF8" w:rsidRPr="005B0FF8">
                        <w:rPr>
                          <w:rFonts w:ascii="Calibri" w:hAnsi="Calibri" w:cs="Calibri"/>
                          <w:b/>
                          <w:sz w:val="24"/>
                          <w:szCs w:val="24"/>
                          <w14:ligatures w14:val="none"/>
                        </w:rPr>
                        <w:t>13h45-17h00)</w:t>
                      </w:r>
                    </w:p>
                    <w:p w14:paraId="531D919F" w14:textId="4FCE6438" w:rsidR="001D3036" w:rsidRDefault="001D3036" w:rsidP="001D3036">
                      <w:pPr>
                        <w:keepNext/>
                        <w:keepLines/>
                        <w:ind w:left="567" w:hanging="567"/>
                        <w:jc w:val="both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="009B2627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utorise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mon enfant à être photographié ; les clichés pouvant être utilisés pour les supports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communication municipaux.</w:t>
                      </w:r>
                    </w:p>
                    <w:p w14:paraId="41D154BB" w14:textId="77777777" w:rsidR="009B2627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96958D" w14:textId="3E4A41F6" w:rsidR="001D3036" w:rsidRDefault="001D3036" w:rsidP="001D3036">
                      <w:pPr>
                        <w:keepNext/>
                        <w:keepLines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L’enfant étant sous la responsabilité de la Ville de son arrivée jusqu’à la fin des activités, il ne pourra en aucun cas être autorisé à partir seul en cours d’après-midi.</w:t>
                      </w:r>
                    </w:p>
                    <w:p w14:paraId="61F40009" w14:textId="77777777" w:rsidR="001D3036" w:rsidRDefault="001D3036" w:rsidP="001D3036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B253DA" w14:textId="2104FEBD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Le                                                          S</w:t>
                      </w:r>
                      <w:r w:rsidR="009B262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ignature</w:t>
                      </w:r>
                    </w:p>
                    <w:p w14:paraId="1C47B255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6FF0CF" w14:textId="490F27E2" w:rsidR="001D3036" w:rsidRDefault="001D3036" w:rsidP="00BE30DD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7760C0B" w14:textId="77777777" w:rsidR="001D3036" w:rsidRDefault="001D3036" w:rsidP="001D303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L’accès aux activités proposées par la commune est conditionné :</w:t>
                      </w:r>
                    </w:p>
                    <w:p w14:paraId="26B8C97B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port d’une tenue sportive adaptée (vêtement et chaussures)</w:t>
                      </w:r>
                    </w:p>
                    <w:p w14:paraId="1A16321A" w14:textId="77777777" w:rsidR="001D3036" w:rsidRDefault="001D3036" w:rsidP="001D3036">
                      <w:pPr>
                        <w:widowControl w:val="0"/>
                        <w:ind w:left="567" w:hanging="56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 respect des consignes sanitaires et de sécurité.</w:t>
                      </w:r>
                    </w:p>
                    <w:p w14:paraId="608CCEAF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E1F51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8CDF6B" w14:textId="0CDC6749" w:rsidR="0023010B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Document à retourner en mairie </w:t>
                      </w:r>
                      <w:r w:rsidR="0023010B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ou par mail à vielocale@montville.fr</w:t>
                      </w:r>
                    </w:p>
                    <w:p w14:paraId="3B84C501" w14:textId="33E01290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avant </w:t>
                      </w:r>
                      <w:r w:rsidR="007D232A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le 5 </w:t>
                      </w:r>
                      <w:r w:rsidR="00AE1E49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avril</w:t>
                      </w:r>
                      <w:bookmarkStart w:id="1" w:name="_GoBack"/>
                      <w:bookmarkEnd w:id="1"/>
                      <w:r w:rsidR="009B2627"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FF"/>
                          <w:sz w:val="22"/>
                          <w:szCs w:val="22"/>
                          <w14:ligatures w14:val="none"/>
                        </w:rPr>
                        <w:t>— IMPÉRATIVEMENT</w:t>
                      </w:r>
                    </w:p>
                    <w:p w14:paraId="6F869A0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AUCUNE INSCRIPTION LE JOUR DES ACTIVITÉS</w:t>
                      </w:r>
                    </w:p>
                    <w:p w14:paraId="19D07A4E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F0C1CC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>Entourer les jours souhaités :</w:t>
                      </w:r>
                    </w:p>
                    <w:p w14:paraId="4847A98B" w14:textId="77777777" w:rsidR="001D3036" w:rsidRDefault="001D3036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 xml:space="preserve">Lundi 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Mardi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Mercredi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Jeudi</w:t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  <w:tab/>
                        <w:t>Vendredi</w:t>
                      </w:r>
                    </w:p>
                    <w:p w14:paraId="6579E93C" w14:textId="77777777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0F57E5D" w14:textId="598291FD" w:rsidR="00BE30DD" w:rsidRDefault="00BE30DD" w:rsidP="001D303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596EA" wp14:editId="5762F98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07085" cy="1466850"/>
            <wp:effectExtent l="0" t="0" r="0" b="0"/>
            <wp:wrapSquare wrapText="bothSides"/>
            <wp:docPr id="11367784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6"/>
    <w:rsid w:val="001639C5"/>
    <w:rsid w:val="001D3036"/>
    <w:rsid w:val="0023010B"/>
    <w:rsid w:val="00411E00"/>
    <w:rsid w:val="00435D2D"/>
    <w:rsid w:val="004C66ED"/>
    <w:rsid w:val="004F7970"/>
    <w:rsid w:val="005B0FF8"/>
    <w:rsid w:val="007D232A"/>
    <w:rsid w:val="00922848"/>
    <w:rsid w:val="009B2627"/>
    <w:rsid w:val="00AE1E49"/>
    <w:rsid w:val="00BE30DD"/>
    <w:rsid w:val="00C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8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Chrystele PESTRIMAUX</dc:creator>
  <cp:lastModifiedBy>Florian DESJARDINS</cp:lastModifiedBy>
  <cp:revision>6</cp:revision>
  <cp:lastPrinted>2024-09-13T10:32:00Z</cp:lastPrinted>
  <dcterms:created xsi:type="dcterms:W3CDTF">2024-11-25T15:22:00Z</dcterms:created>
  <dcterms:modified xsi:type="dcterms:W3CDTF">2025-03-17T10:28:00Z</dcterms:modified>
</cp:coreProperties>
</file>