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D718A" w14:textId="3FBB4924" w:rsidR="004C66ED" w:rsidRDefault="00922848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F29A8AE" wp14:editId="0867EC86">
                <wp:simplePos x="0" y="0"/>
                <wp:positionH relativeFrom="margin">
                  <wp:posOffset>-299720</wp:posOffset>
                </wp:positionH>
                <wp:positionV relativeFrom="paragraph">
                  <wp:posOffset>90805</wp:posOffset>
                </wp:positionV>
                <wp:extent cx="6442075" cy="88868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075" cy="888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10CE2F" w14:textId="77777777" w:rsidR="00922848" w:rsidRPr="00BE30DD" w:rsidRDefault="001D3036" w:rsidP="00922848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24"/>
                                <w14:ligatures w14:val="none"/>
                              </w:rPr>
                            </w:pPr>
                            <w:r w:rsidRPr="00BE30DD"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24"/>
                                <w14:ligatures w14:val="none"/>
                              </w:rPr>
                              <w:t>AUTORISATION PARENTALE</w:t>
                            </w:r>
                          </w:p>
                          <w:p w14:paraId="3D99E25D" w14:textId="40EF2951" w:rsidR="001D3036" w:rsidRDefault="00922848" w:rsidP="00922848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24"/>
                                <w14:ligatures w14:val="none"/>
                              </w:rPr>
                            </w:pPr>
                            <w:proofErr w:type="spellStart"/>
                            <w:r w:rsidRPr="00BE30DD"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24"/>
                                <w14:ligatures w14:val="none"/>
                              </w:rPr>
                              <w:t>Activ’sport</w:t>
                            </w:r>
                            <w:proofErr w:type="spellEnd"/>
                          </w:p>
                          <w:p w14:paraId="37135D52" w14:textId="2404CE52" w:rsidR="00BE30DD" w:rsidRPr="00BE30DD" w:rsidRDefault="004F7970" w:rsidP="00922848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24"/>
                                <w14:ligatures w14:val="none"/>
                              </w:rPr>
                              <w:t>10</w:t>
                            </w:r>
                            <w:r w:rsidR="005B0FF8" w:rsidRPr="005B0FF8"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24"/>
                                <w14:ligatures w14:val="none"/>
                              </w:rPr>
                              <w:t xml:space="preserve"> au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24"/>
                                <w14:ligatures w14:val="none"/>
                              </w:rPr>
                              <w:t>14</w:t>
                            </w:r>
                            <w:r w:rsidR="005B0FF8" w:rsidRPr="005B0FF8"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24"/>
                                <w14:ligatures w14:val="none"/>
                              </w:rPr>
                              <w:t>février 2025</w:t>
                            </w:r>
                          </w:p>
                          <w:p w14:paraId="538DE592" w14:textId="77777777" w:rsidR="001D3036" w:rsidRDefault="001D3036" w:rsidP="001D3036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58D026A8" w14:textId="77777777" w:rsidR="001D3036" w:rsidRDefault="001D3036" w:rsidP="001D3036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9B0CD84" w14:textId="77777777" w:rsidR="00922848" w:rsidRDefault="00922848" w:rsidP="001D3036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4467D2FF" w14:textId="3A99E321" w:rsidR="001D3036" w:rsidRDefault="001D3036" w:rsidP="001D3036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</w:p>
                          <w:p w14:paraId="5E1663EA" w14:textId="762B7F88" w:rsidR="001D3036" w:rsidRDefault="001D3036" w:rsidP="001D3036">
                            <w:pPr>
                              <w:widowControl w:val="0"/>
                              <w:spacing w:line="36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Je soussigné(e) (Nom-Prénom)</w:t>
                            </w:r>
                            <w:r w:rsidR="009B2627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9B2627">
                              <w:rPr>
                                <w:rFonts w:ascii="Calibri" w:hAnsi="Calibri" w:cs="Calibri"/>
                                <w:color w:val="BFBFBF" w:themeColor="background1" w:themeShade="BF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……………………………………………...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 , domicilié(e) à (adresse complète)</w:t>
                            </w:r>
                            <w:r w:rsidR="009B2627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9B2627">
                              <w:rPr>
                                <w:rFonts w:ascii="Calibri" w:hAnsi="Calibri" w:cs="Calibri"/>
                                <w:color w:val="BFBFBF" w:themeColor="background1" w:themeShade="BF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……………………………………………………………………………………………………………………...</w:t>
                            </w:r>
                            <w:r w:rsidR="009B2627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agissant en qualité de responsable légal de l’enfant (Nom – Prénom) </w:t>
                            </w:r>
                            <w:r w:rsidRPr="009B2627">
                              <w:rPr>
                                <w:rFonts w:ascii="Calibri" w:hAnsi="Calibri" w:cs="Calibri"/>
                                <w:color w:val="BFBFBF" w:themeColor="background1" w:themeShade="BF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…………………………………………………………………………...……….</w:t>
                            </w:r>
                          </w:p>
                          <w:p w14:paraId="1C03FBB3" w14:textId="481AC6E8" w:rsidR="001D3036" w:rsidRDefault="001D3036" w:rsidP="001D3036">
                            <w:pPr>
                              <w:keepNext/>
                              <w:keepLines/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9B2627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é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( 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 )  le </w:t>
                            </w:r>
                            <w:r w:rsidRPr="009B2627">
                              <w:rPr>
                                <w:rFonts w:ascii="Calibri" w:hAnsi="Calibri" w:cs="Calibri"/>
                                <w:color w:val="BFBFBF" w:themeColor="background1" w:themeShade="BF"/>
                                <w:sz w:val="24"/>
                                <w:szCs w:val="24"/>
                                <w14:ligatures w14:val="none"/>
                              </w:rPr>
                              <w:t>…………………………..</w:t>
                            </w:r>
                          </w:p>
                          <w:p w14:paraId="5FDBC6E3" w14:textId="256F0788" w:rsidR="001D3036" w:rsidRDefault="001D3036" w:rsidP="001D3036">
                            <w:pPr>
                              <w:keepNext/>
                              <w:keepLines/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N° de téléphone : </w:t>
                            </w:r>
                            <w:r w:rsidR="009B2627" w:rsidRPr="009B2627">
                              <w:rPr>
                                <w:rFonts w:ascii="Calibri" w:hAnsi="Calibri" w:cs="Calibri"/>
                                <w:color w:val="BFBFBF" w:themeColor="background1" w:themeShade="BF"/>
                                <w:sz w:val="24"/>
                                <w:szCs w:val="24"/>
                                <w14:ligatures w14:val="none"/>
                              </w:rPr>
                              <w:t>…………………………..</w:t>
                            </w:r>
                          </w:p>
                          <w:p w14:paraId="0D69C989" w14:textId="77777777" w:rsidR="001D3036" w:rsidRDefault="001D3036" w:rsidP="001D3036">
                            <w:pPr>
                              <w:keepNext/>
                              <w:keepLines/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color w:val="BFBFBF" w:themeColor="background1" w:themeShade="B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        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mail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 : </w:t>
                            </w:r>
                            <w:r w:rsidRPr="009B2627">
                              <w:rPr>
                                <w:rFonts w:ascii="Calibri" w:hAnsi="Calibri" w:cs="Calibri"/>
                                <w:color w:val="BFBFBF" w:themeColor="background1" w:themeShade="BF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………………………………………………………………..</w:t>
                            </w:r>
                          </w:p>
                          <w:p w14:paraId="2F80B8AF" w14:textId="77777777" w:rsidR="00BE30DD" w:rsidRDefault="00BE30DD" w:rsidP="001D3036">
                            <w:pPr>
                              <w:keepNext/>
                              <w:keepLines/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E6542CB" w14:textId="2DFE3002" w:rsidR="001D3036" w:rsidRDefault="001D3036" w:rsidP="001D3036">
                            <w:pPr>
                              <w:keepNext/>
                              <w:keepLines/>
                              <w:ind w:left="283" w:hanging="283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</w:t>
                            </w:r>
                            <w:r w:rsidR="009B262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tteste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sur l’honneur que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celui-ci ne fait l’objet d’aucune contre-indication médicale à l’initiation au sport.</w:t>
                            </w:r>
                          </w:p>
                          <w:p w14:paraId="7DC03E28" w14:textId="691A6F2C" w:rsidR="001D3036" w:rsidRDefault="001D3036" w:rsidP="001D3036">
                            <w:pPr>
                              <w:keepNext/>
                              <w:keepLines/>
                              <w:ind w:left="567" w:hanging="567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L’</w:t>
                            </w:r>
                            <w:r w:rsidR="009B262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autorise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à participer aux activités </w:t>
                            </w:r>
                            <w:r w:rsidRPr="00411E00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d’</w:t>
                            </w:r>
                            <w:proofErr w:type="spellStart"/>
                            <w:r w:rsidRPr="00411E00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A</w:t>
                            </w:r>
                            <w:r w:rsidR="009B2627" w:rsidRPr="00411E00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ctiv’sport</w:t>
                            </w:r>
                            <w:proofErr w:type="spellEnd"/>
                            <w:r w:rsidRPr="00411E00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5B0FF8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du </w:t>
                            </w:r>
                            <w:r w:rsidR="004F7970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10</w:t>
                            </w:r>
                            <w:r w:rsidRPr="005B0FF8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 au </w:t>
                            </w:r>
                            <w:r w:rsidR="004F7970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14</w:t>
                            </w:r>
                            <w:r w:rsidRPr="005B0FF8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4F7970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février 2025</w:t>
                            </w:r>
                            <w:r w:rsidR="00411E00" w:rsidRPr="005B0FF8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 (</w:t>
                            </w:r>
                            <w:r w:rsidR="005B0FF8" w:rsidRPr="005B0FF8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13h45-17h00)</w:t>
                            </w:r>
                          </w:p>
                          <w:p w14:paraId="531D919F" w14:textId="4FCE6438" w:rsidR="001D3036" w:rsidRDefault="001D3036" w:rsidP="001D3036">
                            <w:pPr>
                              <w:keepNext/>
                              <w:keepLines/>
                              <w:ind w:left="567" w:hanging="567"/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</w:t>
                            </w:r>
                            <w:r w:rsidR="009B262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utorise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mon enfant à être photographié ; les clichés pouvant être utilisés pour les supports</w:t>
                            </w:r>
                            <w:r w:rsidR="009B2627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 de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communication municipaux.</w:t>
                            </w:r>
                          </w:p>
                          <w:p w14:paraId="41D154BB" w14:textId="77777777" w:rsidR="009B2627" w:rsidRDefault="001D3036" w:rsidP="001D3036">
                            <w:pPr>
                              <w:keepNext/>
                              <w:keepLines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2E96958D" w14:textId="3E4A41F6" w:rsidR="001D3036" w:rsidRDefault="001D3036" w:rsidP="001D3036">
                            <w:pPr>
                              <w:keepNext/>
                              <w:keepLines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L’enfant étant sous la responsabilité de la Ville de son arrivée jusqu’à la fin des activités, il ne pourra en aucun cas être autorisé à partir seul en cours d’après-midi.</w:t>
                            </w:r>
                          </w:p>
                          <w:p w14:paraId="61F40009" w14:textId="77777777" w:rsidR="001D3036" w:rsidRDefault="001D3036" w:rsidP="001D3036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8B253DA" w14:textId="2104FEBD" w:rsidR="001D3036" w:rsidRDefault="001D3036" w:rsidP="001D3036">
                            <w:pPr>
                              <w:widowControl w:val="0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Le                                                          S</w:t>
                            </w:r>
                            <w:r w:rsidR="009B2627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ignature</w:t>
                            </w:r>
                          </w:p>
                          <w:p w14:paraId="1C47B255" w14:textId="77777777" w:rsidR="001D3036" w:rsidRDefault="001D3036" w:rsidP="001D3036">
                            <w:pPr>
                              <w:widowControl w:val="0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2E6FF0CF" w14:textId="490F27E2" w:rsidR="001D3036" w:rsidRDefault="001D3036" w:rsidP="00BE30DD">
                            <w:pPr>
                              <w:widowControl w:val="0"/>
                              <w:ind w:left="567" w:hanging="567"/>
                              <w:rPr>
                                <w:rFonts w:ascii="Calibri" w:hAnsi="Calibri" w:cs="Calibri"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17760C0B" w14:textId="77777777" w:rsidR="001D3036" w:rsidRDefault="001D3036" w:rsidP="001D3036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>L’accès aux activités proposées par la commune est conditionné :</w:t>
                            </w:r>
                          </w:p>
                          <w:p w14:paraId="26B8C97B" w14:textId="77777777" w:rsidR="001D3036" w:rsidRDefault="001D3036" w:rsidP="001D3036">
                            <w:pPr>
                              <w:widowControl w:val="0"/>
                              <w:ind w:left="567" w:hanging="567"/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>au port d’une tenue sportive adaptée (vêtement et chaussures)</w:t>
                            </w:r>
                          </w:p>
                          <w:p w14:paraId="1A16321A" w14:textId="77777777" w:rsidR="001D3036" w:rsidRDefault="001D3036" w:rsidP="001D3036">
                            <w:pPr>
                              <w:widowControl w:val="0"/>
                              <w:ind w:left="567" w:hanging="567"/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>au respect des consignes sanitaires et de sécurité.</w:t>
                            </w:r>
                          </w:p>
                          <w:p w14:paraId="608CCEAF" w14:textId="77777777" w:rsidR="001D3036" w:rsidRDefault="001D3036" w:rsidP="001D303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14E1F51B" w14:textId="77777777" w:rsidR="001D3036" w:rsidRDefault="001D3036" w:rsidP="001D303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58CDF6B" w14:textId="0CDC6749" w:rsidR="0023010B" w:rsidRDefault="001D3036" w:rsidP="001D303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0000FF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FF"/>
                                <w:sz w:val="22"/>
                                <w:szCs w:val="22"/>
                                <w14:ligatures w14:val="none"/>
                              </w:rPr>
                              <w:t xml:space="preserve">Document à retourner en mairie </w:t>
                            </w:r>
                            <w:r w:rsidR="0023010B">
                              <w:rPr>
                                <w:rFonts w:ascii="Calibri" w:hAnsi="Calibri" w:cs="Calibri"/>
                                <w:color w:val="0000FF"/>
                                <w:sz w:val="22"/>
                                <w:szCs w:val="22"/>
                                <w14:ligatures w14:val="none"/>
                              </w:rPr>
                              <w:t>ou par mail à vielocale@montville.fr</w:t>
                            </w:r>
                          </w:p>
                          <w:p w14:paraId="3B84C501" w14:textId="72478DB3" w:rsidR="001D3036" w:rsidRDefault="001D3036" w:rsidP="001D303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0000FF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FF"/>
                                <w:sz w:val="22"/>
                                <w:szCs w:val="22"/>
                                <w14:ligatures w14:val="none"/>
                              </w:rPr>
                              <w:t xml:space="preserve">avant </w:t>
                            </w:r>
                            <w:r w:rsidR="007D232A">
                              <w:rPr>
                                <w:rFonts w:ascii="Calibri" w:hAnsi="Calibri" w:cs="Calibri"/>
                                <w:color w:val="0000FF"/>
                                <w:sz w:val="22"/>
                                <w:szCs w:val="22"/>
                                <w14:ligatures w14:val="none"/>
                              </w:rPr>
                              <w:t>le 5 février</w:t>
                            </w:r>
                            <w:r w:rsidR="009B2627">
                              <w:rPr>
                                <w:rFonts w:ascii="Calibri" w:hAnsi="Calibri" w:cs="Calibri"/>
                                <w:color w:val="0000FF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FF"/>
                                <w:sz w:val="22"/>
                                <w:szCs w:val="22"/>
                                <w14:ligatures w14:val="none"/>
                              </w:rPr>
                              <w:t>— IMPÉRATIVEMENT</w:t>
                            </w:r>
                            <w:bookmarkStart w:id="0" w:name="_GoBack"/>
                            <w:bookmarkEnd w:id="0"/>
                          </w:p>
                          <w:p w14:paraId="6F869A0B" w14:textId="77777777" w:rsidR="001D3036" w:rsidRDefault="001D3036" w:rsidP="001D303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>AUCUNE INSCRIPTION LE JOUR DES ACTIVITÉS</w:t>
                            </w:r>
                          </w:p>
                          <w:p w14:paraId="19D07A4E" w14:textId="77777777" w:rsidR="001D3036" w:rsidRDefault="001D3036" w:rsidP="001D303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DF0C1CC" w14:textId="77777777" w:rsidR="001D3036" w:rsidRDefault="001D3036" w:rsidP="001D303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>Entourer les jours souhaités :</w:t>
                            </w:r>
                          </w:p>
                          <w:p w14:paraId="4847A98B" w14:textId="77777777" w:rsidR="001D3036" w:rsidRDefault="001D3036" w:rsidP="001D303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 xml:space="preserve">Lundi </w:t>
                            </w: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Mardi</w:t>
                            </w: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Mercredi</w:t>
                            </w: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Jeudi</w:t>
                            </w: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Vendredi</w:t>
                            </w:r>
                          </w:p>
                          <w:p w14:paraId="6579E93C" w14:textId="77777777" w:rsidR="00BE30DD" w:rsidRDefault="00BE30DD" w:rsidP="001D303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0F57E5D" w14:textId="598291FD" w:rsidR="00BE30DD" w:rsidRDefault="00BE30DD" w:rsidP="001D303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6pt;margin-top:7.15pt;width:507.25pt;height:699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" stroked="f" strokecolor="black [0]" insetpen="t">
                <v:shadow color="#ccc"/>
                <v:textbox inset="2.88pt,2.88pt,2.88pt,2.88pt">
                  <w:txbxContent>
                    <w:p w14:paraId="3210CE2F" w14:textId="77777777" w:rsidR="00922848" w:rsidRPr="00BE30DD" w:rsidRDefault="001D3036" w:rsidP="00922848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48"/>
                          <w:szCs w:val="24"/>
                          <w14:ligatures w14:val="none"/>
                        </w:rPr>
                      </w:pPr>
                      <w:r w:rsidRPr="00BE30DD">
                        <w:rPr>
                          <w:rFonts w:ascii="Calibri" w:hAnsi="Calibri" w:cs="Calibri"/>
                          <w:b/>
                          <w:bCs/>
                          <w:sz w:val="48"/>
                          <w:szCs w:val="24"/>
                          <w14:ligatures w14:val="none"/>
                        </w:rPr>
                        <w:t>AUTORISATION PARENTALE</w:t>
                      </w:r>
                    </w:p>
                    <w:p w14:paraId="3D99E25D" w14:textId="40EF2951" w:rsidR="001D3036" w:rsidRDefault="00922848" w:rsidP="00922848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48"/>
                          <w:szCs w:val="24"/>
                          <w14:ligatures w14:val="none"/>
                        </w:rPr>
                      </w:pPr>
                      <w:proofErr w:type="spellStart"/>
                      <w:r w:rsidRPr="00BE30DD">
                        <w:rPr>
                          <w:rFonts w:ascii="Calibri" w:hAnsi="Calibri" w:cs="Calibri"/>
                          <w:b/>
                          <w:bCs/>
                          <w:sz w:val="48"/>
                          <w:szCs w:val="24"/>
                          <w14:ligatures w14:val="none"/>
                        </w:rPr>
                        <w:t>Activ’sport</w:t>
                      </w:r>
                      <w:proofErr w:type="spellEnd"/>
                    </w:p>
                    <w:p w14:paraId="37135D52" w14:textId="2404CE52" w:rsidR="00BE30DD" w:rsidRPr="00BE30DD" w:rsidRDefault="004F7970" w:rsidP="00922848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48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48"/>
                          <w:szCs w:val="24"/>
                          <w14:ligatures w14:val="none"/>
                        </w:rPr>
                        <w:t>10</w:t>
                      </w:r>
                      <w:r w:rsidR="005B0FF8" w:rsidRPr="005B0FF8">
                        <w:rPr>
                          <w:rFonts w:ascii="Calibri" w:hAnsi="Calibri" w:cs="Calibri"/>
                          <w:b/>
                          <w:bCs/>
                          <w:sz w:val="48"/>
                          <w:szCs w:val="24"/>
                          <w14:ligatures w14:val="none"/>
                        </w:rPr>
                        <w:t xml:space="preserve"> au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48"/>
                          <w:szCs w:val="24"/>
                          <w14:ligatures w14:val="none"/>
                        </w:rPr>
                        <w:t>14</w:t>
                      </w:r>
                      <w:r w:rsidR="005B0FF8" w:rsidRPr="005B0FF8">
                        <w:rPr>
                          <w:rFonts w:ascii="Calibri" w:hAnsi="Calibri" w:cs="Calibri"/>
                          <w:b/>
                          <w:bCs/>
                          <w:sz w:val="48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48"/>
                          <w:szCs w:val="24"/>
                          <w14:ligatures w14:val="none"/>
                        </w:rPr>
                        <w:t>février 2025</w:t>
                      </w:r>
                    </w:p>
                    <w:p w14:paraId="538DE592" w14:textId="77777777" w:rsidR="001D3036" w:rsidRDefault="001D3036" w:rsidP="001D3036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58D026A8" w14:textId="77777777" w:rsidR="001D3036" w:rsidRDefault="001D3036" w:rsidP="001D3036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9B0CD84" w14:textId="77777777" w:rsidR="00922848" w:rsidRDefault="00922848" w:rsidP="001D3036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4467D2FF" w14:textId="3A99E321" w:rsidR="001D3036" w:rsidRDefault="001D3036" w:rsidP="001D3036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</w:p>
                    <w:p w14:paraId="5E1663EA" w14:textId="762B7F88" w:rsidR="001D3036" w:rsidRDefault="001D3036" w:rsidP="001D3036">
                      <w:pPr>
                        <w:widowControl w:val="0"/>
                        <w:spacing w:line="360" w:lineRule="auto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Je soussigné(e) (Nom-Prénom)</w:t>
                      </w:r>
                      <w:r w:rsidR="009B2627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9B2627">
                        <w:rPr>
                          <w:rFonts w:ascii="Calibri" w:hAnsi="Calibri" w:cs="Calibri"/>
                          <w:color w:val="BFBFBF" w:themeColor="background1" w:themeShade="BF"/>
                          <w:sz w:val="24"/>
                          <w:szCs w:val="24"/>
                          <w14:ligatures w14:val="none"/>
                        </w:rPr>
                        <w:t>……………………………………………...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, domicilié(e) à (adresse complète)</w:t>
                      </w:r>
                      <w:r w:rsidR="009B2627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9B2627">
                        <w:rPr>
                          <w:rFonts w:ascii="Calibri" w:hAnsi="Calibri" w:cs="Calibri"/>
                          <w:color w:val="BFBFBF" w:themeColor="background1" w:themeShade="BF"/>
                          <w:sz w:val="24"/>
                          <w:szCs w:val="24"/>
                          <w14:ligatures w14:val="none"/>
                        </w:rPr>
                        <w:t>……………………………………………………………………………………………………………………...</w:t>
                      </w:r>
                      <w:r w:rsidR="009B2627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agissant en qualité de responsable légal de l’enfant (Nom – Prénom) </w:t>
                      </w:r>
                      <w:r w:rsidRPr="009B2627">
                        <w:rPr>
                          <w:rFonts w:ascii="Calibri" w:hAnsi="Calibri" w:cs="Calibri"/>
                          <w:color w:val="BFBFBF" w:themeColor="background1" w:themeShade="BF"/>
                          <w:sz w:val="24"/>
                          <w:szCs w:val="24"/>
                          <w14:ligatures w14:val="none"/>
                        </w:rPr>
                        <w:t>…………………………………………………………………………...……….</w:t>
                      </w:r>
                    </w:p>
                    <w:p w14:paraId="1C03FBB3" w14:textId="481AC6E8" w:rsidR="001D3036" w:rsidRDefault="001D3036" w:rsidP="001D3036">
                      <w:pPr>
                        <w:keepNext/>
                        <w:keepLines/>
                        <w:spacing w:line="360" w:lineRule="auto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9B2627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n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é</w:t>
                      </w:r>
                      <w:proofErr w:type="gramStart"/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( e</w:t>
                      </w:r>
                      <w:proofErr w:type="gramEnd"/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)  le </w:t>
                      </w:r>
                      <w:r w:rsidRPr="009B2627">
                        <w:rPr>
                          <w:rFonts w:ascii="Calibri" w:hAnsi="Calibri" w:cs="Calibri"/>
                          <w:color w:val="BFBFBF" w:themeColor="background1" w:themeShade="BF"/>
                          <w:sz w:val="24"/>
                          <w:szCs w:val="24"/>
                          <w14:ligatures w14:val="none"/>
                        </w:rPr>
                        <w:t>…………………………..</w:t>
                      </w:r>
                    </w:p>
                    <w:p w14:paraId="5FDBC6E3" w14:textId="256F0788" w:rsidR="001D3036" w:rsidRDefault="001D3036" w:rsidP="001D3036">
                      <w:pPr>
                        <w:keepNext/>
                        <w:keepLines/>
                        <w:spacing w:line="360" w:lineRule="auto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ab/>
                        <w:t xml:space="preserve">N° de téléphone : </w:t>
                      </w:r>
                      <w:r w:rsidR="009B2627" w:rsidRPr="009B2627">
                        <w:rPr>
                          <w:rFonts w:ascii="Calibri" w:hAnsi="Calibri" w:cs="Calibri"/>
                          <w:color w:val="BFBFBF" w:themeColor="background1" w:themeShade="BF"/>
                          <w:sz w:val="24"/>
                          <w:szCs w:val="24"/>
                          <w14:ligatures w14:val="none"/>
                        </w:rPr>
                        <w:t>…………………………..</w:t>
                      </w:r>
                    </w:p>
                    <w:p w14:paraId="0D69C989" w14:textId="77777777" w:rsidR="001D3036" w:rsidRDefault="001D3036" w:rsidP="001D3036">
                      <w:pPr>
                        <w:keepNext/>
                        <w:keepLines/>
                        <w:spacing w:line="360" w:lineRule="auto"/>
                        <w:jc w:val="both"/>
                        <w:rPr>
                          <w:rFonts w:ascii="Calibri" w:hAnsi="Calibri" w:cs="Calibri"/>
                          <w:color w:val="BFBFBF" w:themeColor="background1" w:themeShade="B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         </w:t>
                      </w:r>
                      <w:proofErr w:type="gramStart"/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mail</w:t>
                      </w:r>
                      <w:proofErr w:type="gramEnd"/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: </w:t>
                      </w:r>
                      <w:r w:rsidRPr="009B2627">
                        <w:rPr>
                          <w:rFonts w:ascii="Calibri" w:hAnsi="Calibri" w:cs="Calibri"/>
                          <w:color w:val="BFBFBF" w:themeColor="background1" w:themeShade="BF"/>
                          <w:sz w:val="24"/>
                          <w:szCs w:val="24"/>
                          <w14:ligatures w14:val="none"/>
                        </w:rPr>
                        <w:t>………………………………………………………………..</w:t>
                      </w:r>
                    </w:p>
                    <w:p w14:paraId="2F80B8AF" w14:textId="77777777" w:rsidR="00BE30DD" w:rsidRDefault="00BE30DD" w:rsidP="001D3036">
                      <w:pPr>
                        <w:keepNext/>
                        <w:keepLines/>
                        <w:spacing w:line="360" w:lineRule="auto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E6542CB" w14:textId="2DFE3002" w:rsidR="001D3036" w:rsidRDefault="001D3036" w:rsidP="001D3036">
                      <w:pPr>
                        <w:keepNext/>
                        <w:keepLines/>
                        <w:ind w:left="283" w:hanging="283"/>
                        <w:jc w:val="both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A</w:t>
                      </w:r>
                      <w:r w:rsidR="009B2627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tteste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sur l’honneur que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celui-ci ne fait l’objet d’aucune contre-indication médicale à l’initiation au sport.</w:t>
                      </w:r>
                    </w:p>
                    <w:p w14:paraId="7DC03E28" w14:textId="691A6F2C" w:rsidR="001D3036" w:rsidRDefault="001D3036" w:rsidP="001D3036">
                      <w:pPr>
                        <w:keepNext/>
                        <w:keepLines/>
                        <w:ind w:left="567" w:hanging="567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L’</w:t>
                      </w:r>
                      <w:r w:rsidR="009B2627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autorise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à participer aux activités </w:t>
                      </w:r>
                      <w:r w:rsidRPr="00411E00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>d’</w:t>
                      </w:r>
                      <w:proofErr w:type="spellStart"/>
                      <w:r w:rsidRPr="00411E00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>A</w:t>
                      </w:r>
                      <w:r w:rsidR="009B2627" w:rsidRPr="00411E00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>ctiv’sport</w:t>
                      </w:r>
                      <w:proofErr w:type="spellEnd"/>
                      <w:r w:rsidRPr="00411E00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5B0FF8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 xml:space="preserve">du </w:t>
                      </w:r>
                      <w:r w:rsidR="004F7970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>10</w:t>
                      </w:r>
                      <w:r w:rsidRPr="005B0FF8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 xml:space="preserve"> au </w:t>
                      </w:r>
                      <w:r w:rsidR="004F7970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>14</w:t>
                      </w:r>
                      <w:r w:rsidRPr="005B0FF8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4F7970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>février 2025</w:t>
                      </w:r>
                      <w:r w:rsidR="00411E00" w:rsidRPr="005B0FF8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 xml:space="preserve"> (</w:t>
                      </w:r>
                      <w:r w:rsidR="005B0FF8" w:rsidRPr="005B0FF8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>13h45-17h00)</w:t>
                      </w:r>
                    </w:p>
                    <w:p w14:paraId="531D919F" w14:textId="4FCE6438" w:rsidR="001D3036" w:rsidRDefault="001D3036" w:rsidP="001D3036">
                      <w:pPr>
                        <w:keepNext/>
                        <w:keepLines/>
                        <w:ind w:left="567" w:hanging="567"/>
                        <w:jc w:val="both"/>
                        <w:rPr>
                          <w:rFonts w:ascii="Calibri" w:hAnsi="Calibri" w:cs="Calibri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A</w:t>
                      </w:r>
                      <w:r w:rsidR="009B2627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utorise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mon enfant à être photographié ; les clichés pouvant être utilisés pour les supports</w:t>
                      </w:r>
                      <w:r w:rsidR="009B2627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de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communication municipaux.</w:t>
                      </w:r>
                    </w:p>
                    <w:p w14:paraId="41D154BB" w14:textId="77777777" w:rsidR="009B2627" w:rsidRDefault="001D3036" w:rsidP="001D3036">
                      <w:pPr>
                        <w:keepNext/>
                        <w:keepLines/>
                        <w:jc w:val="both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2E96958D" w14:textId="3E4A41F6" w:rsidR="001D3036" w:rsidRDefault="001D3036" w:rsidP="001D3036">
                      <w:pPr>
                        <w:keepNext/>
                        <w:keepLines/>
                        <w:jc w:val="both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L’enfant étant sous la responsabilité de la Ville de son arrivée jusqu’à la fin des activités, il ne pourra en aucun cas être autorisé à partir seul en cours d’après-midi.</w:t>
                      </w:r>
                    </w:p>
                    <w:p w14:paraId="61F40009" w14:textId="77777777" w:rsidR="001D3036" w:rsidRDefault="001D3036" w:rsidP="001D3036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8B253DA" w14:textId="2104FEBD" w:rsidR="001D3036" w:rsidRDefault="001D3036" w:rsidP="001D3036">
                      <w:pPr>
                        <w:widowControl w:val="0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Le                                                          S</w:t>
                      </w:r>
                      <w:r w:rsidR="009B2627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ignature</w:t>
                      </w:r>
                    </w:p>
                    <w:p w14:paraId="1C47B255" w14:textId="77777777" w:rsidR="001D3036" w:rsidRDefault="001D3036" w:rsidP="001D3036">
                      <w:pPr>
                        <w:widowControl w:val="0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2E6FF0CF" w14:textId="490F27E2" w:rsidR="001D3036" w:rsidRDefault="001D3036" w:rsidP="00BE30DD">
                      <w:pPr>
                        <w:widowControl w:val="0"/>
                        <w:ind w:left="567" w:hanging="567"/>
                        <w:rPr>
                          <w:rFonts w:ascii="Calibri" w:hAnsi="Calibri" w:cs="Calibri"/>
                          <w:color w:val="FF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17760C0B" w14:textId="77777777" w:rsidR="001D3036" w:rsidRDefault="001D3036" w:rsidP="001D3036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  <w:t>L’accès aux activités proposées par la commune est conditionné :</w:t>
                      </w:r>
                    </w:p>
                    <w:p w14:paraId="26B8C97B" w14:textId="77777777" w:rsidR="001D3036" w:rsidRDefault="001D3036" w:rsidP="001D3036">
                      <w:pPr>
                        <w:widowControl w:val="0"/>
                        <w:ind w:left="567" w:hanging="567"/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  <w:t>au port d’une tenue sportive adaptée (vêtement et chaussures)</w:t>
                      </w:r>
                    </w:p>
                    <w:p w14:paraId="1A16321A" w14:textId="77777777" w:rsidR="001D3036" w:rsidRDefault="001D3036" w:rsidP="001D3036">
                      <w:pPr>
                        <w:widowControl w:val="0"/>
                        <w:ind w:left="567" w:hanging="567"/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  <w:t>au respect des consignes sanitaires et de sécurité.</w:t>
                      </w:r>
                    </w:p>
                    <w:p w14:paraId="608CCEAF" w14:textId="77777777" w:rsidR="001D3036" w:rsidRDefault="001D3036" w:rsidP="001D303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14E1F51B" w14:textId="77777777" w:rsidR="001D3036" w:rsidRDefault="001D3036" w:rsidP="001D303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58CDF6B" w14:textId="0CDC6749" w:rsidR="0023010B" w:rsidRDefault="001D3036" w:rsidP="001D303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0000FF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0000FF"/>
                          <w:sz w:val="22"/>
                          <w:szCs w:val="22"/>
                          <w14:ligatures w14:val="none"/>
                        </w:rPr>
                        <w:t xml:space="preserve">Document à retourner en mairie </w:t>
                      </w:r>
                      <w:r w:rsidR="0023010B">
                        <w:rPr>
                          <w:rFonts w:ascii="Calibri" w:hAnsi="Calibri" w:cs="Calibri"/>
                          <w:color w:val="0000FF"/>
                          <w:sz w:val="22"/>
                          <w:szCs w:val="22"/>
                          <w14:ligatures w14:val="none"/>
                        </w:rPr>
                        <w:t>ou par mail à vielocale@montville.fr</w:t>
                      </w:r>
                    </w:p>
                    <w:p w14:paraId="3B84C501" w14:textId="72478DB3" w:rsidR="001D3036" w:rsidRDefault="001D3036" w:rsidP="001D303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0000FF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0000FF"/>
                          <w:sz w:val="22"/>
                          <w:szCs w:val="22"/>
                          <w14:ligatures w14:val="none"/>
                        </w:rPr>
                        <w:t xml:space="preserve">avant </w:t>
                      </w:r>
                      <w:r w:rsidR="007D232A">
                        <w:rPr>
                          <w:rFonts w:ascii="Calibri" w:hAnsi="Calibri" w:cs="Calibri"/>
                          <w:color w:val="0000FF"/>
                          <w:sz w:val="22"/>
                          <w:szCs w:val="22"/>
                          <w14:ligatures w14:val="none"/>
                        </w:rPr>
                        <w:t>le 5 février</w:t>
                      </w:r>
                      <w:r w:rsidR="009B2627">
                        <w:rPr>
                          <w:rFonts w:ascii="Calibri" w:hAnsi="Calibri" w:cs="Calibri"/>
                          <w:color w:val="0000FF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FF"/>
                          <w:sz w:val="22"/>
                          <w:szCs w:val="22"/>
                          <w14:ligatures w14:val="none"/>
                        </w:rPr>
                        <w:t>— IMPÉRATIVEMENT</w:t>
                      </w:r>
                      <w:bookmarkStart w:id="1" w:name="_GoBack"/>
                      <w:bookmarkEnd w:id="1"/>
                    </w:p>
                    <w:p w14:paraId="6F869A0B" w14:textId="77777777" w:rsidR="001D3036" w:rsidRDefault="001D3036" w:rsidP="001D303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  <w:t>AUCUNE INSCRIPTION LE JOUR DES ACTIVITÉS</w:t>
                      </w:r>
                    </w:p>
                    <w:p w14:paraId="19D07A4E" w14:textId="77777777" w:rsidR="001D3036" w:rsidRDefault="001D3036" w:rsidP="001D303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DF0C1CC" w14:textId="77777777" w:rsidR="001D3036" w:rsidRDefault="001D3036" w:rsidP="001D303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>Entourer les jours souhaités :</w:t>
                      </w:r>
                    </w:p>
                    <w:p w14:paraId="4847A98B" w14:textId="77777777" w:rsidR="001D3036" w:rsidRDefault="001D3036" w:rsidP="001D303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 xml:space="preserve">Lundi </w:t>
                      </w: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ab/>
                        <w:t>Mardi</w:t>
                      </w: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ab/>
                        <w:t>Mercredi</w:t>
                      </w: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ab/>
                        <w:t>Jeudi</w:t>
                      </w: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ab/>
                        <w:t>Vendredi</w:t>
                      </w:r>
                    </w:p>
                    <w:p w14:paraId="6579E93C" w14:textId="77777777" w:rsidR="00BE30DD" w:rsidRDefault="00BE30DD" w:rsidP="001D303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0F57E5D" w14:textId="598291FD" w:rsidR="00BE30DD" w:rsidRDefault="00BE30DD" w:rsidP="001D303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80596EA" wp14:editId="73E8B8C9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807085" cy="1466850"/>
            <wp:effectExtent l="0" t="0" r="0" b="0"/>
            <wp:wrapSquare wrapText="bothSides"/>
            <wp:docPr id="113677849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6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36"/>
    <w:rsid w:val="001D3036"/>
    <w:rsid w:val="0023010B"/>
    <w:rsid w:val="00411E00"/>
    <w:rsid w:val="004C66ED"/>
    <w:rsid w:val="004F7970"/>
    <w:rsid w:val="005B0FF8"/>
    <w:rsid w:val="007D232A"/>
    <w:rsid w:val="00922848"/>
    <w:rsid w:val="009B2627"/>
    <w:rsid w:val="00BE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8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03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03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Chrystele PESTRIMAUX</dc:creator>
  <cp:lastModifiedBy>Florian DESJARDINS</cp:lastModifiedBy>
  <cp:revision>3</cp:revision>
  <cp:lastPrinted>2024-09-13T10:32:00Z</cp:lastPrinted>
  <dcterms:created xsi:type="dcterms:W3CDTF">2024-11-25T15:22:00Z</dcterms:created>
  <dcterms:modified xsi:type="dcterms:W3CDTF">2025-01-06T12:42:00Z</dcterms:modified>
</cp:coreProperties>
</file>