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718A" w14:textId="3FBB4924" w:rsidR="004C66ED" w:rsidRDefault="00922848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29A8AE" wp14:editId="0867EC86">
                <wp:simplePos x="0" y="0"/>
                <wp:positionH relativeFrom="margin">
                  <wp:posOffset>-299720</wp:posOffset>
                </wp:positionH>
                <wp:positionV relativeFrom="paragraph">
                  <wp:posOffset>90805</wp:posOffset>
                </wp:positionV>
                <wp:extent cx="6442075" cy="888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0CE2F" w14:textId="77777777" w:rsidR="00922848" w:rsidRPr="00BE30DD" w:rsidRDefault="001D3036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AUTORISATION PARENTALE</w:t>
                            </w:r>
                          </w:p>
                          <w:p w14:paraId="3D99E25D" w14:textId="40EF2951" w:rsidR="001D3036" w:rsidRDefault="00922848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Activ’sport</w:t>
                            </w:r>
                            <w:proofErr w:type="spellEnd"/>
                          </w:p>
                          <w:p w14:paraId="37135D52" w14:textId="04171021" w:rsidR="00BE30DD" w:rsidRPr="00BE30DD" w:rsidRDefault="005B0FF8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21 au 25 o</w:t>
                            </w:r>
                            <w:r w:rsidR="00BE30DD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ctobre 2024</w:t>
                            </w:r>
                          </w:p>
                          <w:p w14:paraId="538DE592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8D026A8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9B0CD84" w14:textId="77777777" w:rsidR="00922848" w:rsidRDefault="00922848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467D2FF" w14:textId="3A99E321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5E1663EA" w14:textId="762B7F88" w:rsidR="001D3036" w:rsidRDefault="001D3036" w:rsidP="001D3036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Je soussigné(e) (Nom-Prénom)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, domicilié(e) à (adresse complète)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agissant en qualité de responsable légal de l’enfant (Nom – Prénom)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…………………………………………………………………………...……….</w:t>
                            </w:r>
                          </w:p>
                          <w:p w14:paraId="1C03FBB3" w14:textId="481AC6E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é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( 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)  le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5FDBC6E3" w14:textId="256F078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N° de téléphone : </w:t>
                            </w:r>
                            <w:r w:rsidR="009B2627"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0D69C989" w14:textId="77777777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………………………………………………………………..</w:t>
                            </w:r>
                          </w:p>
                          <w:p w14:paraId="2F80B8AF" w14:textId="77777777" w:rsidR="00BE30DD" w:rsidRDefault="00BE30DD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E6542CB" w14:textId="2DFE3002" w:rsidR="001D3036" w:rsidRDefault="001D3036" w:rsidP="001D3036">
                            <w:pPr>
                              <w:keepNext/>
                              <w:keepLines/>
                              <w:ind w:left="283" w:hanging="283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tteste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sur l’honneur que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celui-ci ne fait l’objet d’aucune contre-indication médicale à l’initiation au sport.</w:t>
                            </w:r>
                          </w:p>
                          <w:p w14:paraId="7DC03E28" w14:textId="480A8EEB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autorise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à participer aux activités </w:t>
                            </w:r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d’</w:t>
                            </w:r>
                            <w:proofErr w:type="spellStart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ctiv’sport</w:t>
                            </w:r>
                            <w:proofErr w:type="spellEnd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du 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21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 w:rsidR="009B2627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B2627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octobre 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2024 (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13h45-17h00)</w:t>
                            </w:r>
                          </w:p>
                          <w:p w14:paraId="531D919F" w14:textId="4FCE6438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utorise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mon enfant à être photographié ; les clichés pouvant être utilisés pour les supports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communication municipaux.</w:t>
                            </w:r>
                          </w:p>
                          <w:p w14:paraId="41D154BB" w14:textId="77777777" w:rsidR="009B2627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96958D" w14:textId="3E4A41F6" w:rsidR="001D3036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L’enfant étant sous la responsabilité de la Ville de son arrivée jusqu’à la fin des activités, il ne pourra en aucun cas être autorisé à partir seul en cours d’après-midi.</w:t>
                            </w:r>
                          </w:p>
                          <w:p w14:paraId="61F40009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B253DA" w14:textId="2104FEBD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Le                                                          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ignature</w:t>
                            </w:r>
                          </w:p>
                          <w:p w14:paraId="1C47B255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6FF0CF" w14:textId="490F27E2" w:rsidR="001D3036" w:rsidRDefault="001D3036" w:rsidP="00BE30DD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760C0B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L’accès aux activités proposées par la commune est conditionné :</w:t>
                            </w:r>
                          </w:p>
                          <w:p w14:paraId="26B8C97B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port d’une tenue sportive adaptée (vêtement et chaussures)</w:t>
                            </w:r>
                          </w:p>
                          <w:p w14:paraId="1A16321A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respect des consignes sanitaires et de sécurité.</w:t>
                            </w:r>
                          </w:p>
                          <w:p w14:paraId="608CCEAF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E1F51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8CDF6B" w14:textId="0CDC6749" w:rsidR="0023010B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Document à retourner en mairie </w:t>
                            </w:r>
                            <w:r w:rsidR="0023010B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ou par mail à vielocale@montville.fr</w:t>
                            </w:r>
                          </w:p>
                          <w:p w14:paraId="3B84C501" w14:textId="6863FB4A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avant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le jour de l’activité</w:t>
                            </w:r>
                            <w:r w:rsidR="009B2627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— IMPÉRATIVEMENT</w:t>
                            </w:r>
                          </w:p>
                          <w:p w14:paraId="6F869A0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AUCUNE INSCRIPTION LE JOUR DES ACTIVITÉS</w:t>
                            </w:r>
                          </w:p>
                          <w:p w14:paraId="19D07A4E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F0C1CC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Entourer les jours souhaités :</w:t>
                            </w:r>
                          </w:p>
                          <w:p w14:paraId="4847A98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 xml:space="preserve">Lundi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Mardi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Mercredi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Jeudi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Vendredi</w:t>
                            </w:r>
                          </w:p>
                          <w:p w14:paraId="6579E93C" w14:textId="77777777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0F57E5D" w14:textId="598291FD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7.15pt;width:507.25pt;height:699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" stroked="f" strokecolor="black [0]" insetpen="t">
                <v:shadow color="#ccc"/>
                <v:textbox inset="2.88pt,2.88pt,2.88pt,2.88pt">
                  <w:txbxContent>
                    <w:p w14:paraId="3210CE2F" w14:textId="77777777" w:rsidR="00922848" w:rsidRPr="00BE30DD" w:rsidRDefault="001D3036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AUTORISATION PARENTALE</w:t>
                      </w:r>
                    </w:p>
                    <w:p w14:paraId="3D99E25D" w14:textId="40EF2951" w:rsidR="001D3036" w:rsidRDefault="00922848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proofErr w:type="spellStart"/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Activ’sport</w:t>
                      </w:r>
                      <w:proofErr w:type="spellEnd"/>
                    </w:p>
                    <w:p w14:paraId="37135D52" w14:textId="04171021" w:rsidR="00BE30DD" w:rsidRPr="00BE30DD" w:rsidRDefault="005B0FF8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21 au 25 o</w:t>
                      </w:r>
                      <w:r w:rsidR="00BE30DD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ctobre 2024</w:t>
                      </w:r>
                    </w:p>
                    <w:p w14:paraId="538DE592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8D026A8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9B0CD84" w14:textId="77777777" w:rsidR="00922848" w:rsidRDefault="00922848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467D2FF" w14:textId="3A99E321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5E1663EA" w14:textId="762B7F88" w:rsidR="001D3036" w:rsidRDefault="001D3036" w:rsidP="001D3036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Je soussigné(e) (Nom-Prénom)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……………………………………………...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, domicilié(e) à (adresse complète)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……………………………………………………………………………………………………………………...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agissant en qualité de responsable légal de l’enfant (Nom – Prénom)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…………………………………………………………………………...……….</w:t>
                      </w:r>
                    </w:p>
                    <w:p w14:paraId="1C03FBB3" w14:textId="481AC6E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é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( e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)  le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5FDBC6E3" w14:textId="256F078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N° de téléphone : </w:t>
                      </w:r>
                      <w:r w:rsidR="009B2627"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0D69C989" w14:textId="77777777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mail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………………………………………………………………..</w:t>
                      </w:r>
                    </w:p>
                    <w:p w14:paraId="2F80B8AF" w14:textId="77777777" w:rsidR="00BE30DD" w:rsidRDefault="00BE30DD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E6542CB" w14:textId="2DFE3002" w:rsidR="001D3036" w:rsidRDefault="001D3036" w:rsidP="001D3036">
                      <w:pPr>
                        <w:keepNext/>
                        <w:keepLines/>
                        <w:ind w:left="283" w:hanging="283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tteste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sur l’honneur que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celui-ci ne fait l’objet d’aucune contre-indication médicale à l’initiation au sport.</w:t>
                      </w:r>
                    </w:p>
                    <w:p w14:paraId="7DC03E28" w14:textId="480A8EEB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autorise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à participer aux activités </w:t>
                      </w:r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d’</w:t>
                      </w:r>
                      <w:proofErr w:type="spellStart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ctiv’sport</w:t>
                      </w:r>
                      <w:proofErr w:type="spellEnd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du 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21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au </w:t>
                      </w:r>
                      <w:r w:rsidR="009B2627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B2627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octobre 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2024 (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13h45-17h00)</w:t>
                      </w:r>
                    </w:p>
                    <w:p w14:paraId="531D919F" w14:textId="4FCE6438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utorise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mon enfant à être photographié ; les clichés pouvant être utilisés pour les supports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communication municipaux.</w:t>
                      </w:r>
                    </w:p>
                    <w:p w14:paraId="41D154BB" w14:textId="77777777" w:rsidR="009B2627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96958D" w14:textId="3E4A41F6" w:rsidR="001D3036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L’enfant étant sous la responsabilité de la Ville de son arrivée jusqu’à la fin des activités, il ne pourra en aucun cas être autorisé à partir seul en cours d’après-midi.</w:t>
                      </w:r>
                    </w:p>
                    <w:p w14:paraId="61F40009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B253DA" w14:textId="2104FEBD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Le                                                          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ignature</w:t>
                      </w:r>
                    </w:p>
                    <w:p w14:paraId="1C47B255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6FF0CF" w14:textId="490F27E2" w:rsidR="001D3036" w:rsidRDefault="001D3036" w:rsidP="00BE30DD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760C0B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L’accès aux activités proposées par la commune est conditionné :</w:t>
                      </w:r>
                    </w:p>
                    <w:p w14:paraId="26B8C97B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port d’une tenue sportive adaptée (vêtement et chaussures)</w:t>
                      </w:r>
                    </w:p>
                    <w:p w14:paraId="1A16321A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respect des consignes sanitaires et de sécurité.</w:t>
                      </w:r>
                    </w:p>
                    <w:p w14:paraId="608CCEAF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E1F51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8CDF6B" w14:textId="0CDC6749" w:rsidR="0023010B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Document à retourner en mairie </w:t>
                      </w:r>
                      <w:r w:rsidR="0023010B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ou par mail à vielocale@montville.fr</w:t>
                      </w:r>
                    </w:p>
                    <w:p w14:paraId="3B84C501" w14:textId="6863FB4A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avant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le jour de l’activité</w:t>
                      </w:r>
                      <w:r w:rsidR="009B2627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— IMPÉRATIVEMENT</w:t>
                      </w:r>
                    </w:p>
                    <w:p w14:paraId="6F869A0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AUCUNE INSCRIPTION LE JOUR DES ACTIVITÉS</w:t>
                      </w:r>
                    </w:p>
                    <w:p w14:paraId="19D07A4E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F0C1CC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Entourer les jours souhaités :</w:t>
                      </w:r>
                    </w:p>
                    <w:p w14:paraId="4847A98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 xml:space="preserve">Lundi 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Mardi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Mercredi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Jeudi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Vendredi</w:t>
                      </w:r>
                    </w:p>
                    <w:p w14:paraId="6579E93C" w14:textId="77777777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0F57E5D" w14:textId="598291FD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596EA" wp14:editId="73E8B8C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1466850"/>
            <wp:effectExtent l="0" t="0" r="0" b="0"/>
            <wp:wrapSquare wrapText="bothSides"/>
            <wp:docPr id="11367784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6"/>
    <w:rsid w:val="001D3036"/>
    <w:rsid w:val="0023010B"/>
    <w:rsid w:val="00411E00"/>
    <w:rsid w:val="004C66ED"/>
    <w:rsid w:val="005B0FF8"/>
    <w:rsid w:val="00922848"/>
    <w:rsid w:val="009B2627"/>
    <w:rsid w:val="00B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Chrystele PESTRIMAUX</dc:creator>
  <cp:lastModifiedBy>Florian DESJARDINS</cp:lastModifiedBy>
  <cp:revision>6</cp:revision>
  <cp:lastPrinted>2024-09-13T10:32:00Z</cp:lastPrinted>
  <dcterms:created xsi:type="dcterms:W3CDTF">2024-07-23T11:01:00Z</dcterms:created>
  <dcterms:modified xsi:type="dcterms:W3CDTF">2024-09-13T10:38:00Z</dcterms:modified>
</cp:coreProperties>
</file>